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EC6C78" w14:textId="7B9C9180" w:rsidR="000932D4" w:rsidRPr="00CC2EF8" w:rsidRDefault="2C2A299E" w:rsidP="3CDF01DC">
      <w:pPr>
        <w:pStyle w:val="Overskrift1"/>
        <w:rPr>
          <w:rFonts w:ascii="Oslo Sans Office" w:eastAsia="Oslo Sans Office" w:hAnsi="Oslo Sans Office" w:cs="Oslo Sans Office"/>
          <w:color w:val="000000" w:themeColor="text1"/>
          <w:sz w:val="22"/>
          <w:szCs w:val="22"/>
        </w:rPr>
      </w:pPr>
      <w:r w:rsidRPr="3CDF01DC">
        <w:rPr>
          <w:rFonts w:ascii="Oslo Sans Office" w:eastAsia="Oslo Sans Office" w:hAnsi="Oslo Sans Office" w:cs="Oslo Sans Office"/>
          <w:color w:val="auto"/>
          <w:sz w:val="22"/>
          <w:szCs w:val="22"/>
        </w:rPr>
        <w:t>Sykkelverkstedtjenester</w:t>
      </w:r>
    </w:p>
    <w:p w14:paraId="1724721C" w14:textId="4FCB4D36" w:rsidR="00FD1BB5" w:rsidRPr="00CC2EF8" w:rsidRDefault="00FD1BB5" w:rsidP="433BFCC1">
      <w:pPr>
        <w:rPr>
          <w:rFonts w:ascii="Oslo Sans Office" w:eastAsia="Oslo Sans Office" w:hAnsi="Oslo Sans Office" w:cs="Oslo Sans Office"/>
          <w:sz w:val="22"/>
          <w:szCs w:val="22"/>
        </w:rPr>
      </w:pPr>
      <w:r w:rsidRPr="433BFCC1">
        <w:rPr>
          <w:rFonts w:ascii="Oslo Sans Office" w:eastAsia="Oslo Sans Office" w:hAnsi="Oslo Sans Office" w:cs="Oslo Sans Office"/>
          <w:sz w:val="22"/>
          <w:szCs w:val="22"/>
        </w:rPr>
        <w:t xml:space="preserve">Rammeavtalen skal dekke Oppdragsgivers behov for sykkelreparasjon som gjennomføres </w:t>
      </w:r>
      <w:r w:rsidR="6E872CC0" w:rsidRPr="433BFCC1">
        <w:rPr>
          <w:rFonts w:ascii="Oslo Sans Office" w:eastAsia="Oslo Sans Office" w:hAnsi="Oslo Sans Office" w:cs="Oslo Sans Office"/>
          <w:sz w:val="22"/>
          <w:szCs w:val="22"/>
        </w:rPr>
        <w:t>som</w:t>
      </w:r>
      <w:r w:rsidRPr="433BFCC1">
        <w:rPr>
          <w:rFonts w:ascii="Oslo Sans Office" w:eastAsia="Oslo Sans Office" w:hAnsi="Oslo Sans Office" w:cs="Oslo Sans Office"/>
          <w:sz w:val="22"/>
          <w:szCs w:val="22"/>
        </w:rPr>
        <w:t xml:space="preserve"> pop-up verksted</w:t>
      </w:r>
      <w:r w:rsidR="000A7D79" w:rsidRPr="433BFCC1">
        <w:rPr>
          <w:rFonts w:ascii="Oslo Sans Office" w:eastAsia="Oslo Sans Office" w:hAnsi="Oslo Sans Office" w:cs="Oslo Sans Office"/>
          <w:sz w:val="22"/>
          <w:szCs w:val="22"/>
        </w:rPr>
        <w:t xml:space="preserve"> og</w:t>
      </w:r>
      <w:r w:rsidRPr="433BFCC1">
        <w:rPr>
          <w:rFonts w:ascii="Oslo Sans Office" w:eastAsia="Oslo Sans Office" w:hAnsi="Oslo Sans Office" w:cs="Oslo Sans Office"/>
          <w:sz w:val="22"/>
          <w:szCs w:val="22"/>
        </w:rPr>
        <w:t xml:space="preserve"> mobilt sykkelverksted</w:t>
      </w:r>
      <w:r w:rsidR="75DC27DC" w:rsidRPr="433BFCC1">
        <w:rPr>
          <w:rFonts w:ascii="Oslo Sans Office" w:eastAsia="Oslo Sans Office" w:hAnsi="Oslo Sans Office" w:cs="Oslo Sans Office"/>
          <w:sz w:val="22"/>
          <w:szCs w:val="22"/>
        </w:rPr>
        <w:t xml:space="preserve"> på gratis arrangement rundt omkring i Oslo</w:t>
      </w:r>
      <w:r w:rsidRPr="433BFCC1">
        <w:rPr>
          <w:rFonts w:ascii="Oslo Sans Office" w:eastAsia="Oslo Sans Office" w:hAnsi="Oslo Sans Office" w:cs="Oslo Sans Office"/>
          <w:sz w:val="22"/>
          <w:szCs w:val="22"/>
        </w:rPr>
        <w:t xml:space="preserve">. Avtalen innbefatter også kjøp av </w:t>
      </w:r>
      <w:r w:rsidR="4B36C4FD" w:rsidRPr="433BFCC1">
        <w:rPr>
          <w:rFonts w:ascii="Oslo Sans Office" w:eastAsia="Oslo Sans Office" w:hAnsi="Oslo Sans Office" w:cs="Oslo Sans Office"/>
          <w:sz w:val="22"/>
          <w:szCs w:val="22"/>
        </w:rPr>
        <w:t xml:space="preserve">materiell/utstyr ved utskiftning av </w:t>
      </w:r>
      <w:r w:rsidRPr="433BFCC1">
        <w:rPr>
          <w:rFonts w:ascii="Oslo Sans Office" w:eastAsia="Oslo Sans Office" w:hAnsi="Oslo Sans Office" w:cs="Oslo Sans Office"/>
          <w:sz w:val="22"/>
          <w:szCs w:val="22"/>
        </w:rPr>
        <w:t xml:space="preserve">enkelte sykkeldeler.  </w:t>
      </w:r>
    </w:p>
    <w:p w14:paraId="3D4ADFED" w14:textId="28DFACBF" w:rsidR="005D33F7" w:rsidRPr="00CC2EF8" w:rsidRDefault="72EF977E" w:rsidP="433BFCC1">
      <w:pPr>
        <w:pStyle w:val="Overskrift2"/>
        <w:rPr>
          <w:rFonts w:ascii="Oslo Sans Office" w:eastAsia="Oslo Sans Office" w:hAnsi="Oslo Sans Office" w:cs="Oslo Sans Office"/>
          <w:b/>
          <w:bCs/>
          <w:color w:val="000000" w:themeColor="text1"/>
          <w:sz w:val="22"/>
          <w:szCs w:val="22"/>
        </w:rPr>
      </w:pPr>
      <w:r w:rsidRPr="3CDF01DC">
        <w:rPr>
          <w:rFonts w:ascii="Oslo Sans Office" w:eastAsia="Oslo Sans Office" w:hAnsi="Oslo Sans Office" w:cs="Oslo Sans Office"/>
          <w:b/>
          <w:bCs/>
          <w:color w:val="auto"/>
          <w:sz w:val="22"/>
          <w:szCs w:val="22"/>
        </w:rPr>
        <w:t xml:space="preserve">Beskrivelse </w:t>
      </w:r>
    </w:p>
    <w:p w14:paraId="5592FA78" w14:textId="01BCC4DB" w:rsidR="00473F64" w:rsidRPr="00CC2EF8" w:rsidRDefault="0E5C9579" w:rsidP="3CDF01DC">
      <w:pPr>
        <w:rPr>
          <w:rFonts w:ascii="Oslo Sans Office" w:eastAsia="Oslo Sans Office" w:hAnsi="Oslo Sans Office" w:cs="Oslo Sans Office"/>
          <w:sz w:val="22"/>
          <w:szCs w:val="22"/>
        </w:rPr>
      </w:pPr>
      <w:r w:rsidRPr="3CDF01DC">
        <w:rPr>
          <w:rFonts w:ascii="Oslo Sans Office" w:eastAsia="Oslo Sans Office" w:hAnsi="Oslo Sans Office" w:cs="Oslo Sans Office"/>
          <w:sz w:val="22"/>
          <w:szCs w:val="22"/>
        </w:rPr>
        <w:t>Kontrakten</w:t>
      </w:r>
      <w:r w:rsidR="641F2356" w:rsidRPr="3CDF01DC">
        <w:rPr>
          <w:rFonts w:ascii="Oslo Sans Office" w:eastAsia="Oslo Sans Office" w:hAnsi="Oslo Sans Office" w:cs="Oslo Sans Office"/>
          <w:sz w:val="22"/>
          <w:szCs w:val="22"/>
        </w:rPr>
        <w:t xml:space="preserve"> gjelder sykkelverkstedtjenester, og inkluderer pop-up sykkelverksted og mobilt sykkelverksted. </w:t>
      </w:r>
      <w:r w:rsidR="3668430F" w:rsidRPr="3CDF01DC">
        <w:rPr>
          <w:rFonts w:ascii="Oslo Sans Office" w:eastAsia="Oslo Sans Office" w:hAnsi="Oslo Sans Office" w:cs="Oslo Sans Office"/>
          <w:sz w:val="22"/>
          <w:szCs w:val="22"/>
        </w:rPr>
        <w:t xml:space="preserve">Se beskrivelse nedenfor. </w:t>
      </w:r>
    </w:p>
    <w:p w14:paraId="0E81A54A" w14:textId="4E3CCAA6" w:rsidR="4486BE0C" w:rsidRDefault="0C0C8137" w:rsidP="433BFCC1">
      <w:pPr>
        <w:rPr>
          <w:rFonts w:ascii="Oslo Sans Office" w:eastAsia="Oslo Sans Office" w:hAnsi="Oslo Sans Office" w:cs="Oslo Sans Office"/>
          <w:sz w:val="22"/>
          <w:szCs w:val="22"/>
        </w:rPr>
      </w:pPr>
      <w:r w:rsidRPr="433BFCC1">
        <w:rPr>
          <w:rFonts w:ascii="Oslo Sans Office" w:eastAsia="Oslo Sans Office" w:hAnsi="Oslo Sans Office" w:cs="Oslo Sans Office"/>
          <w:sz w:val="22"/>
          <w:szCs w:val="22"/>
        </w:rPr>
        <w:t xml:space="preserve">Ved bestilling fra Oppdragsgiveren og etter avtale med kunden skal leverandøren som et minimum ha tilgjengelig deler til å kunne bytte dekk, bremseklosser, wirer, strømper, og slange. </w:t>
      </w:r>
      <w:r w:rsidR="4759A066" w:rsidRPr="433BFCC1">
        <w:rPr>
          <w:rFonts w:ascii="Oslo Sans Office" w:eastAsia="Oslo Sans Office" w:hAnsi="Oslo Sans Office" w:cs="Oslo Sans Office"/>
          <w:sz w:val="22"/>
          <w:szCs w:val="22"/>
        </w:rPr>
        <w:t>På høsten vil det kunne bli aktuelt med s</w:t>
      </w:r>
      <w:r w:rsidR="3C7D2116" w:rsidRPr="433BFCC1">
        <w:rPr>
          <w:rFonts w:ascii="Oslo Sans Office" w:eastAsia="Oslo Sans Office" w:hAnsi="Oslo Sans Office" w:cs="Oslo Sans Office"/>
          <w:sz w:val="22"/>
          <w:szCs w:val="22"/>
        </w:rPr>
        <w:t xml:space="preserve">alg av piggdekk etter avtale. </w:t>
      </w:r>
      <w:r w:rsidRPr="433BFCC1">
        <w:rPr>
          <w:rFonts w:ascii="Oslo Sans Office" w:eastAsia="Oslo Sans Office" w:hAnsi="Oslo Sans Office" w:cs="Oslo Sans Office"/>
          <w:sz w:val="22"/>
          <w:szCs w:val="22"/>
        </w:rPr>
        <w:t>Leverandøren fakturer Oppdragsgiveren for delene som har blitt byttet etter avtalt påslagsprosent</w:t>
      </w:r>
      <w:r w:rsidR="0223BFF7" w:rsidRPr="433BFCC1">
        <w:rPr>
          <w:rFonts w:ascii="Oslo Sans Office" w:eastAsia="Oslo Sans Office" w:hAnsi="Oslo Sans Office" w:cs="Oslo Sans Office"/>
          <w:sz w:val="22"/>
          <w:szCs w:val="22"/>
        </w:rPr>
        <w:t>, om ikke annet er avtalt</w:t>
      </w:r>
      <w:r w:rsidRPr="433BFCC1">
        <w:rPr>
          <w:rFonts w:ascii="Oslo Sans Office" w:eastAsia="Oslo Sans Office" w:hAnsi="Oslo Sans Office" w:cs="Oslo Sans Office"/>
          <w:sz w:val="22"/>
          <w:szCs w:val="22"/>
        </w:rPr>
        <w:t xml:space="preserve">.   </w:t>
      </w:r>
    </w:p>
    <w:p w14:paraId="5BDBAE15" w14:textId="6CA0014E" w:rsidR="005D33F7" w:rsidRPr="00CC2EF8" w:rsidRDefault="4486BE0C" w:rsidP="433BFCC1">
      <w:pPr>
        <w:pStyle w:val="Overskrift3"/>
        <w:rPr>
          <w:rFonts w:ascii="Oslo Sans Office" w:eastAsia="Oslo Sans Office" w:hAnsi="Oslo Sans Office" w:cs="Oslo Sans Office"/>
          <w:b/>
          <w:bCs/>
          <w:color w:val="auto"/>
          <w:szCs w:val="22"/>
        </w:rPr>
      </w:pPr>
      <w:r w:rsidRPr="433BFCC1">
        <w:rPr>
          <w:rFonts w:ascii="Oslo Sans Office" w:eastAsia="Oslo Sans Office" w:hAnsi="Oslo Sans Office" w:cs="Oslo Sans Office"/>
          <w:b/>
          <w:bCs/>
          <w:color w:val="auto"/>
          <w:szCs w:val="22"/>
        </w:rPr>
        <w:t>Pop-up sykkelverksted</w:t>
      </w:r>
    </w:p>
    <w:p w14:paraId="4E89B974" w14:textId="39D77726" w:rsidR="00112B02" w:rsidRPr="00CC2EF8" w:rsidRDefault="0017473B" w:rsidP="433BFCC1">
      <w:pPr>
        <w:rPr>
          <w:rFonts w:ascii="Oslo Sans Office" w:eastAsia="Oslo Sans Office" w:hAnsi="Oslo Sans Office" w:cs="Oslo Sans Office"/>
          <w:sz w:val="22"/>
          <w:szCs w:val="22"/>
        </w:rPr>
      </w:pPr>
      <w:r w:rsidRPr="433BFCC1">
        <w:rPr>
          <w:rFonts w:ascii="Oslo Sans Office" w:eastAsia="Oslo Sans Office" w:hAnsi="Oslo Sans Office" w:cs="Oslo Sans Office"/>
          <w:sz w:val="22"/>
          <w:szCs w:val="22"/>
        </w:rPr>
        <w:t xml:space="preserve">Et pop-up sykkelverksted er et gratis arrangement for allmenheten i det offentlige rom. </w:t>
      </w:r>
      <w:r w:rsidR="00112B02" w:rsidRPr="433BFCC1">
        <w:rPr>
          <w:rFonts w:ascii="Oslo Sans Office" w:eastAsia="Oslo Sans Office" w:hAnsi="Oslo Sans Office" w:cs="Oslo Sans Office"/>
          <w:sz w:val="22"/>
          <w:szCs w:val="22"/>
        </w:rPr>
        <w:t>Pop-up sykkelverksted tilbyr enkel sykkelservice og/eller dekkskift</w:t>
      </w:r>
      <w:r w:rsidR="005F69CA" w:rsidRPr="433BFCC1">
        <w:rPr>
          <w:rFonts w:ascii="Oslo Sans Office" w:eastAsia="Oslo Sans Office" w:hAnsi="Oslo Sans Office" w:cs="Oslo Sans Office"/>
          <w:sz w:val="22"/>
          <w:szCs w:val="22"/>
        </w:rPr>
        <w:t xml:space="preserve"> til alle typer sykler</w:t>
      </w:r>
      <w:r w:rsidR="00112B02" w:rsidRPr="433BFCC1">
        <w:rPr>
          <w:rFonts w:ascii="Oslo Sans Office" w:eastAsia="Oslo Sans Office" w:hAnsi="Oslo Sans Office" w:cs="Oslo Sans Office"/>
          <w:sz w:val="22"/>
          <w:szCs w:val="22"/>
        </w:rPr>
        <w:t xml:space="preserve">. Service </w:t>
      </w:r>
      <w:r w:rsidR="00390381" w:rsidRPr="433BFCC1">
        <w:rPr>
          <w:rFonts w:ascii="Oslo Sans Office" w:eastAsia="Oslo Sans Office" w:hAnsi="Oslo Sans Office" w:cs="Oslo Sans Office"/>
          <w:sz w:val="22"/>
          <w:szCs w:val="22"/>
        </w:rPr>
        <w:t>inkluderer</w:t>
      </w:r>
      <w:r w:rsidR="00112B02" w:rsidRPr="433BFCC1">
        <w:rPr>
          <w:rFonts w:ascii="Oslo Sans Office" w:eastAsia="Oslo Sans Office" w:hAnsi="Oslo Sans Office" w:cs="Oslo Sans Office"/>
          <w:sz w:val="22"/>
          <w:szCs w:val="22"/>
        </w:rPr>
        <w:t xml:space="preserve"> </w:t>
      </w:r>
      <w:r w:rsidR="000A3966" w:rsidRPr="433BFCC1">
        <w:rPr>
          <w:rFonts w:ascii="Oslo Sans Office" w:eastAsia="Oslo Sans Office" w:hAnsi="Oslo Sans Office" w:cs="Oslo Sans Office"/>
          <w:sz w:val="22"/>
          <w:szCs w:val="22"/>
        </w:rPr>
        <w:t>som hovedregel</w:t>
      </w:r>
      <w:r w:rsidR="00390381" w:rsidRPr="433BFCC1">
        <w:rPr>
          <w:rFonts w:ascii="Oslo Sans Office" w:eastAsia="Oslo Sans Office" w:hAnsi="Oslo Sans Office" w:cs="Oslo Sans Office"/>
          <w:sz w:val="22"/>
          <w:szCs w:val="22"/>
        </w:rPr>
        <w:t xml:space="preserve"> tilb</w:t>
      </w:r>
      <w:r w:rsidR="001C05F7" w:rsidRPr="433BFCC1">
        <w:rPr>
          <w:rFonts w:ascii="Oslo Sans Office" w:eastAsia="Oslo Sans Office" w:hAnsi="Oslo Sans Office" w:cs="Oslo Sans Office"/>
          <w:sz w:val="22"/>
          <w:szCs w:val="22"/>
        </w:rPr>
        <w:t>ud om</w:t>
      </w:r>
      <w:r w:rsidR="00112B02" w:rsidRPr="433BFCC1">
        <w:rPr>
          <w:rFonts w:ascii="Oslo Sans Office" w:eastAsia="Oslo Sans Office" w:hAnsi="Oslo Sans Office" w:cs="Oslo Sans Office"/>
          <w:sz w:val="22"/>
          <w:szCs w:val="22"/>
        </w:rPr>
        <w:t xml:space="preserve"> enkel tilstandsvurdering av sykkelen, justering av gir- og bremsesystem, skifte av dekk,</w:t>
      </w:r>
      <w:r w:rsidR="000A3966" w:rsidRPr="433BFCC1">
        <w:rPr>
          <w:rFonts w:ascii="Oslo Sans Office" w:eastAsia="Oslo Sans Office" w:hAnsi="Oslo Sans Office" w:cs="Oslo Sans Office"/>
          <w:sz w:val="22"/>
          <w:szCs w:val="22"/>
        </w:rPr>
        <w:t xml:space="preserve"> </w:t>
      </w:r>
      <w:r w:rsidR="007720BA" w:rsidRPr="433BFCC1">
        <w:rPr>
          <w:rFonts w:ascii="Oslo Sans Office" w:eastAsia="Oslo Sans Office" w:hAnsi="Oslo Sans Office" w:cs="Oslo Sans Office"/>
          <w:sz w:val="22"/>
          <w:szCs w:val="22"/>
        </w:rPr>
        <w:t>luft i slange,</w:t>
      </w:r>
      <w:r w:rsidR="00112B02" w:rsidRPr="433BFCC1">
        <w:rPr>
          <w:rFonts w:ascii="Oslo Sans Office" w:eastAsia="Oslo Sans Office" w:hAnsi="Oslo Sans Office" w:cs="Oslo Sans Office"/>
          <w:sz w:val="22"/>
          <w:szCs w:val="22"/>
        </w:rPr>
        <w:t xml:space="preserve"> smøring av drivverk og kontroll av skruer og bolter. </w:t>
      </w:r>
    </w:p>
    <w:p w14:paraId="5AB95499" w14:textId="376630F3" w:rsidR="00941C67" w:rsidRPr="002A4739" w:rsidRDefault="00941C67" w:rsidP="433BFCC1">
      <w:pPr>
        <w:rPr>
          <w:rFonts w:ascii="Oslo Sans Office" w:eastAsia="Oslo Sans Office" w:hAnsi="Oslo Sans Office" w:cs="Oslo Sans Office"/>
          <w:sz w:val="22"/>
          <w:szCs w:val="22"/>
        </w:rPr>
      </w:pPr>
      <w:r w:rsidRPr="433BFCC1">
        <w:rPr>
          <w:rFonts w:ascii="Oslo Sans Office" w:eastAsia="Oslo Sans Office" w:hAnsi="Oslo Sans Office" w:cs="Oslo Sans Office"/>
          <w:sz w:val="22"/>
          <w:szCs w:val="22"/>
        </w:rPr>
        <w:t xml:space="preserve">Pop-up sykkelverksted skjer primært om våren og høsten på ettermiddagen i ukedager og/eller på dagtid i helger, og foregår </w:t>
      </w:r>
      <w:r w:rsidR="2C363FEB" w:rsidRPr="433BFCC1">
        <w:rPr>
          <w:rFonts w:ascii="Oslo Sans Office" w:eastAsia="Oslo Sans Office" w:hAnsi="Oslo Sans Office" w:cs="Oslo Sans Office"/>
          <w:sz w:val="22"/>
          <w:szCs w:val="22"/>
        </w:rPr>
        <w:t>i det</w:t>
      </w:r>
      <w:r w:rsidRPr="433BFCC1">
        <w:rPr>
          <w:rFonts w:ascii="Oslo Sans Office" w:eastAsia="Oslo Sans Office" w:hAnsi="Oslo Sans Office" w:cs="Oslo Sans Office"/>
          <w:sz w:val="22"/>
          <w:szCs w:val="22"/>
        </w:rPr>
        <w:t xml:space="preserve"> offentlig</w:t>
      </w:r>
      <w:r w:rsidR="0AFDE8D7" w:rsidRPr="433BFCC1">
        <w:rPr>
          <w:rFonts w:ascii="Oslo Sans Office" w:eastAsia="Oslo Sans Office" w:hAnsi="Oslo Sans Office" w:cs="Oslo Sans Office"/>
          <w:sz w:val="22"/>
          <w:szCs w:val="22"/>
        </w:rPr>
        <w:t>e rom</w:t>
      </w:r>
      <w:r w:rsidRPr="433BFCC1">
        <w:rPr>
          <w:rFonts w:ascii="Oslo Sans Office" w:eastAsia="Oslo Sans Office" w:hAnsi="Oslo Sans Office" w:cs="Oslo Sans Office"/>
          <w:sz w:val="22"/>
          <w:szCs w:val="22"/>
        </w:rPr>
        <w:t xml:space="preserve">. </w:t>
      </w:r>
    </w:p>
    <w:p w14:paraId="3BAD40E8" w14:textId="6BF31DAB" w:rsidR="00BB4E41" w:rsidRPr="00CC2EF8" w:rsidRDefault="2ACD3289" w:rsidP="433BFCC1">
      <w:pPr>
        <w:rPr>
          <w:rFonts w:ascii="Oslo Sans Office" w:eastAsia="Oslo Sans Office" w:hAnsi="Oslo Sans Office" w:cs="Oslo Sans Office"/>
          <w:sz w:val="22"/>
          <w:szCs w:val="22"/>
        </w:rPr>
      </w:pPr>
      <w:r w:rsidRPr="433BFCC1">
        <w:rPr>
          <w:rFonts w:ascii="Oslo Sans Office" w:eastAsia="Oslo Sans Office" w:hAnsi="Oslo Sans Office" w:cs="Oslo Sans Office"/>
          <w:sz w:val="22"/>
          <w:szCs w:val="22"/>
        </w:rPr>
        <w:t>Ved arrangementer skal leverandøren kunne stille med minimum 3 profesjonelle sykkelmekanikere og én køkoordinator per lokasjon. En køkoordinator tar imot besøkende og sørger for at behovene i køen ikke overgår kapasitet. Køkoord</w:t>
      </w:r>
      <w:r w:rsidR="663385C3" w:rsidRPr="433BFCC1">
        <w:rPr>
          <w:rFonts w:ascii="Oslo Sans Office" w:eastAsia="Oslo Sans Office" w:hAnsi="Oslo Sans Office" w:cs="Oslo Sans Office"/>
          <w:sz w:val="22"/>
          <w:szCs w:val="22"/>
        </w:rPr>
        <w:t>in</w:t>
      </w:r>
      <w:r w:rsidRPr="433BFCC1">
        <w:rPr>
          <w:rFonts w:ascii="Oslo Sans Office" w:eastAsia="Oslo Sans Office" w:hAnsi="Oslo Sans Office" w:cs="Oslo Sans Office"/>
          <w:sz w:val="22"/>
          <w:szCs w:val="22"/>
        </w:rPr>
        <w:t>ator må kunne ta en tilstandsvurdering av sykler.</w:t>
      </w:r>
    </w:p>
    <w:p w14:paraId="6933F590" w14:textId="7EE153BC" w:rsidR="005D33F7" w:rsidRPr="00CC2EF8" w:rsidRDefault="4486BE0C" w:rsidP="433BFCC1">
      <w:pPr>
        <w:pStyle w:val="Overskrift3"/>
        <w:rPr>
          <w:rFonts w:ascii="Oslo Sans Office" w:eastAsia="Oslo Sans Office" w:hAnsi="Oslo Sans Office" w:cs="Oslo Sans Office"/>
          <w:b/>
          <w:bCs/>
          <w:color w:val="000000" w:themeColor="text1"/>
          <w:szCs w:val="22"/>
        </w:rPr>
      </w:pPr>
      <w:r w:rsidRPr="433BFCC1">
        <w:rPr>
          <w:rFonts w:ascii="Oslo Sans Office" w:eastAsia="Oslo Sans Office" w:hAnsi="Oslo Sans Office" w:cs="Oslo Sans Office"/>
          <w:b/>
          <w:bCs/>
          <w:color w:val="auto"/>
          <w:szCs w:val="22"/>
        </w:rPr>
        <w:t>Mobilt sykkelverksted</w:t>
      </w:r>
    </w:p>
    <w:p w14:paraId="682E3DFA" w14:textId="6662A472" w:rsidR="00203BE6" w:rsidRPr="00D3407E" w:rsidRDefault="00203BE6" w:rsidP="433BFCC1">
      <w:pPr>
        <w:rPr>
          <w:rFonts w:ascii="Oslo Sans Office" w:eastAsia="Oslo Sans Office" w:hAnsi="Oslo Sans Office" w:cs="Oslo Sans Office"/>
          <w:sz w:val="22"/>
          <w:szCs w:val="22"/>
        </w:rPr>
      </w:pPr>
      <w:r w:rsidRPr="433BFCC1">
        <w:rPr>
          <w:rFonts w:ascii="Oslo Sans Office" w:eastAsia="Oslo Sans Office" w:hAnsi="Oslo Sans Office" w:cs="Oslo Sans Office"/>
          <w:sz w:val="22"/>
          <w:szCs w:val="22"/>
        </w:rPr>
        <w:t>Et mobilt sykkelverksted er et oppsøkende</w:t>
      </w:r>
      <w:r w:rsidR="0DBCDA70" w:rsidRPr="433BFCC1">
        <w:rPr>
          <w:rFonts w:ascii="Oslo Sans Office" w:eastAsia="Oslo Sans Office" w:hAnsi="Oslo Sans Office" w:cs="Oslo Sans Office"/>
          <w:sz w:val="22"/>
          <w:szCs w:val="22"/>
        </w:rPr>
        <w:t>, gratis</w:t>
      </w:r>
      <w:r w:rsidRPr="433BFCC1">
        <w:rPr>
          <w:rFonts w:ascii="Oslo Sans Office" w:eastAsia="Oslo Sans Office" w:hAnsi="Oslo Sans Office" w:cs="Oslo Sans Office"/>
          <w:sz w:val="22"/>
          <w:szCs w:val="22"/>
        </w:rPr>
        <w:t xml:space="preserve"> tilbud hvor sykkelreparasjon skjer på et avtalt sted for en lukket målgruppe. Målgruppen kan</w:t>
      </w:r>
      <w:r w:rsidR="05AB78E0" w:rsidRPr="433BFCC1">
        <w:rPr>
          <w:rFonts w:ascii="Oslo Sans Office" w:eastAsia="Oslo Sans Office" w:hAnsi="Oslo Sans Office" w:cs="Oslo Sans Office"/>
          <w:sz w:val="22"/>
          <w:szCs w:val="22"/>
        </w:rPr>
        <w:t xml:space="preserve"> f.eks.</w:t>
      </w:r>
      <w:r w:rsidRPr="433BFCC1">
        <w:rPr>
          <w:rFonts w:ascii="Oslo Sans Office" w:eastAsia="Oslo Sans Office" w:hAnsi="Oslo Sans Office" w:cs="Oslo Sans Office"/>
          <w:sz w:val="22"/>
          <w:szCs w:val="22"/>
        </w:rPr>
        <w:t xml:space="preserve"> være ansatte i en virksomhet og deres private sykler, eller barn og foreldre på en skole. </w:t>
      </w:r>
    </w:p>
    <w:p w14:paraId="510C8CD7" w14:textId="77777777" w:rsidR="00203BE6" w:rsidRPr="00CC2EF8" w:rsidRDefault="00203BE6" w:rsidP="433BFCC1">
      <w:pPr>
        <w:rPr>
          <w:rFonts w:ascii="Oslo Sans Office" w:eastAsia="Oslo Sans Office" w:hAnsi="Oslo Sans Office" w:cs="Oslo Sans Office"/>
          <w:sz w:val="22"/>
          <w:szCs w:val="22"/>
        </w:rPr>
      </w:pPr>
      <w:r w:rsidRPr="433BFCC1">
        <w:rPr>
          <w:rFonts w:ascii="Oslo Sans Office" w:eastAsia="Oslo Sans Office" w:hAnsi="Oslo Sans Office" w:cs="Oslo Sans Office"/>
          <w:sz w:val="22"/>
          <w:szCs w:val="22"/>
        </w:rPr>
        <w:t>Mobilt sykkelverksted skjer primært på ukedager i vanlig arbeidstid og arrangeres som regel om våren, sommeren og høsten.</w:t>
      </w:r>
    </w:p>
    <w:p w14:paraId="0442F2E2" w14:textId="77777777" w:rsidR="00526E7B" w:rsidRDefault="00D3407E" w:rsidP="433BFCC1">
      <w:pPr>
        <w:rPr>
          <w:rFonts w:ascii="Oslo Sans Office" w:eastAsia="Oslo Sans Office" w:hAnsi="Oslo Sans Office" w:cs="Oslo Sans Office"/>
          <w:sz w:val="22"/>
          <w:szCs w:val="22"/>
        </w:rPr>
      </w:pPr>
      <w:r w:rsidRPr="433BFCC1">
        <w:rPr>
          <w:rFonts w:ascii="Oslo Sans Office" w:eastAsia="Oslo Sans Office" w:hAnsi="Oslo Sans Office" w:cs="Oslo Sans Office"/>
          <w:sz w:val="22"/>
          <w:szCs w:val="22"/>
        </w:rPr>
        <w:lastRenderedPageBreak/>
        <w:t xml:space="preserve">Service inkluderer som hovedregel tilbud om enkel tilstandsvurdering av sykkelen, justering av gir- og bremsesystem, skifte av dekk, luft i slange, smøring av drivverk og kontroll av skruer og bolter. </w:t>
      </w:r>
    </w:p>
    <w:p w14:paraId="6D38E9CB" w14:textId="513A639E" w:rsidR="1FE97B8A" w:rsidRDefault="6D089D78" w:rsidP="433BFCC1">
      <w:pPr>
        <w:rPr>
          <w:rFonts w:ascii="Oslo Sans Office" w:eastAsia="Oslo Sans Office" w:hAnsi="Oslo Sans Office" w:cs="Oslo Sans Office"/>
          <w:sz w:val="22"/>
          <w:szCs w:val="22"/>
        </w:rPr>
      </w:pPr>
      <w:r w:rsidRPr="433BFCC1">
        <w:rPr>
          <w:rFonts w:ascii="Oslo Sans Office" w:eastAsia="Oslo Sans Office" w:hAnsi="Oslo Sans Office" w:cs="Oslo Sans Office"/>
          <w:sz w:val="22"/>
          <w:szCs w:val="22"/>
        </w:rPr>
        <w:t>Leverandøren skal kunne stille med minimum 2 profesjonell sykkelmekaniker per lokasjon ved mobile verksteder.</w:t>
      </w:r>
    </w:p>
    <w:p w14:paraId="33491A49" w14:textId="0EA2B9D2" w:rsidR="5CB2DC34" w:rsidRDefault="59426826" w:rsidP="3CDF01DC">
      <w:pPr>
        <w:rPr>
          <w:rFonts w:ascii="Oslo Sans Office" w:eastAsia="Oslo Sans Office" w:hAnsi="Oslo Sans Office" w:cs="Oslo Sans Office"/>
          <w:b/>
          <w:bCs/>
          <w:color w:val="000000" w:themeColor="text1"/>
          <w:sz w:val="22"/>
          <w:szCs w:val="22"/>
        </w:rPr>
      </w:pPr>
      <w:r w:rsidRPr="3CDF01DC">
        <w:rPr>
          <w:rFonts w:ascii="Oslo Sans Office" w:eastAsia="Oslo Sans Office" w:hAnsi="Oslo Sans Office" w:cs="Oslo Sans Office"/>
          <w:b/>
          <w:bCs/>
          <w:color w:val="000000" w:themeColor="text1"/>
          <w:sz w:val="22"/>
          <w:szCs w:val="22"/>
        </w:rPr>
        <w:t>Krav til leveransen</w:t>
      </w:r>
    </w:p>
    <w:p w14:paraId="5CFBAE5C" w14:textId="5202E0FC" w:rsidR="5CB2DC34" w:rsidRDefault="5CB2DC34" w:rsidP="433BFCC1">
      <w:pPr>
        <w:rPr>
          <w:rFonts w:ascii="Oslo Sans Office" w:eastAsia="Oslo Sans Office" w:hAnsi="Oslo Sans Office" w:cs="Oslo Sans Office"/>
          <w:color w:val="000000" w:themeColor="text1"/>
          <w:sz w:val="22"/>
          <w:szCs w:val="22"/>
        </w:rPr>
      </w:pPr>
      <w:r w:rsidRPr="433BFCC1">
        <w:rPr>
          <w:rFonts w:ascii="Oslo Sans Office" w:eastAsia="Oslo Sans Office" w:hAnsi="Oslo Sans Office" w:cs="Oslo Sans Office"/>
          <w:color w:val="000000" w:themeColor="text1"/>
          <w:sz w:val="22"/>
          <w:szCs w:val="22"/>
        </w:rPr>
        <w:t>Merk: Alle krav under skal besvares med ja/nei</w:t>
      </w:r>
    </w:p>
    <w:p w14:paraId="52380E94" w14:textId="31442827" w:rsidR="5CB2DC34" w:rsidRDefault="5CB2DC34" w:rsidP="433BFCC1">
      <w:pPr>
        <w:ind w:left="708"/>
        <w:rPr>
          <w:rFonts w:ascii="Aptos" w:eastAsia="Aptos" w:hAnsi="Aptos" w:cs="Aptos"/>
          <w:color w:val="D13438"/>
          <w:sz w:val="22"/>
          <w:szCs w:val="22"/>
        </w:rPr>
      </w:pPr>
      <w:r w:rsidRPr="433BFCC1">
        <w:rPr>
          <w:rFonts w:ascii="Aptos" w:eastAsia="Aptos" w:hAnsi="Aptos" w:cs="Aptos"/>
          <w:color w:val="000000" w:themeColor="text1"/>
          <w:sz w:val="22"/>
          <w:szCs w:val="22"/>
        </w:rPr>
        <w:t xml:space="preserve">«Ja» betyr at Leverandøren leverer tjenesten eller funksjonen og/eller aksepterer dette kravet. Svaret forplikter Leverandøren som en del av leveransen. </w:t>
      </w:r>
    </w:p>
    <w:p w14:paraId="31D88BC2" w14:textId="61534C75" w:rsidR="5CB2DC34" w:rsidRDefault="5CB2DC34" w:rsidP="433BFCC1">
      <w:pPr>
        <w:ind w:left="708"/>
        <w:rPr>
          <w:rFonts w:ascii="Aptos" w:eastAsia="Aptos" w:hAnsi="Aptos" w:cs="Aptos"/>
          <w:color w:val="D13438"/>
          <w:sz w:val="22"/>
          <w:szCs w:val="22"/>
        </w:rPr>
      </w:pPr>
      <w:r w:rsidRPr="433BFCC1">
        <w:rPr>
          <w:rFonts w:ascii="Aptos" w:eastAsia="Aptos" w:hAnsi="Aptos" w:cs="Aptos"/>
          <w:color w:val="000000" w:themeColor="text1"/>
          <w:sz w:val="22"/>
          <w:szCs w:val="22"/>
        </w:rPr>
        <w:t>«Nei» betyr at Leverandøren ikke leverer tjenesten eller funksjonen og/eller kravet aksepteres ikke.</w:t>
      </w:r>
    </w:p>
    <w:p w14:paraId="2E18A690" w14:textId="2CB24256" w:rsidR="5CB2DC34" w:rsidRDefault="5CB2DC34" w:rsidP="433BFCC1">
      <w:pPr>
        <w:rPr>
          <w:rFonts w:ascii="Oslo Sans Office" w:eastAsia="Oslo Sans Office" w:hAnsi="Oslo Sans Office" w:cs="Oslo Sans Office"/>
          <w:b/>
          <w:bCs/>
          <w:color w:val="000000" w:themeColor="text1"/>
          <w:sz w:val="22"/>
          <w:szCs w:val="22"/>
        </w:rPr>
      </w:pPr>
      <w:r w:rsidRPr="433BFCC1">
        <w:rPr>
          <w:rFonts w:ascii="Oslo Sans Office" w:eastAsia="Oslo Sans Office" w:hAnsi="Oslo Sans Office" w:cs="Oslo Sans Office"/>
          <w:color w:val="000000" w:themeColor="text1"/>
          <w:sz w:val="22"/>
          <w:szCs w:val="22"/>
        </w:rPr>
        <w:t>Hvis svaret er nei, skal det begrunnes i kommentarfeltet. Hvis svaret er ja, er det ikke behov for kommentar. Alle krav i tabellen nedenfor er minimumskrav. Manglende oppfyllelse av minimumskrav kan medføre avvisning av tilbudet.</w:t>
      </w:r>
    </w:p>
    <w:p w14:paraId="500A3C26" w14:textId="2FB835B4" w:rsidR="177FE2BF" w:rsidRPr="00CC2EF8" w:rsidRDefault="177FE2BF" w:rsidP="433BFCC1">
      <w:pPr>
        <w:rPr>
          <w:rFonts w:ascii="Oslo Sans Office" w:eastAsia="Oslo Sans Office" w:hAnsi="Oslo Sans Office" w:cs="Oslo Sans Office"/>
        </w:rPr>
      </w:pPr>
    </w:p>
    <w:tbl>
      <w:tblPr>
        <w:tblStyle w:val="Tabellrutenett"/>
        <w:tblW w:w="0" w:type="auto"/>
        <w:tblLayout w:type="fixed"/>
        <w:tblLook w:val="06A0" w:firstRow="1" w:lastRow="0" w:firstColumn="1" w:lastColumn="0" w:noHBand="1" w:noVBand="1"/>
      </w:tblPr>
      <w:tblGrid>
        <w:gridCol w:w="846"/>
        <w:gridCol w:w="4854"/>
        <w:gridCol w:w="1061"/>
        <w:gridCol w:w="2254"/>
      </w:tblGrid>
      <w:tr w:rsidR="601761E9" w:rsidRPr="00CC2EF8" w14:paraId="490A6CB5" w14:textId="77777777" w:rsidTr="32FBD957">
        <w:trPr>
          <w:trHeight w:val="300"/>
        </w:trPr>
        <w:tc>
          <w:tcPr>
            <w:tcW w:w="9015" w:type="dxa"/>
            <w:gridSpan w:val="4"/>
            <w:shd w:val="clear" w:color="auto" w:fill="F2CEED" w:themeFill="accent5" w:themeFillTint="33"/>
          </w:tcPr>
          <w:p w14:paraId="42DF9A20" w14:textId="5E8CAEEC" w:rsidR="6282D2D8" w:rsidRPr="00566818" w:rsidRDefault="284C3D57" w:rsidP="433BFCC1">
            <w:pPr>
              <w:pStyle w:val="Listeavsnitt"/>
              <w:numPr>
                <w:ilvl w:val="0"/>
                <w:numId w:val="5"/>
              </w:numPr>
              <w:rPr>
                <w:rFonts w:ascii="Oslo Sans Office" w:eastAsia="Oslo Sans Office" w:hAnsi="Oslo Sans Office" w:cs="Oslo Sans Office"/>
                <w:b/>
                <w:bCs/>
                <w:sz w:val="22"/>
                <w:szCs w:val="22"/>
              </w:rPr>
            </w:pPr>
            <w:r w:rsidRPr="433BFCC1">
              <w:rPr>
                <w:rFonts w:ascii="Oslo Sans Office" w:eastAsia="Oslo Sans Office" w:hAnsi="Oslo Sans Office" w:cs="Oslo Sans Office"/>
                <w:b/>
                <w:bCs/>
                <w:sz w:val="22"/>
                <w:szCs w:val="22"/>
              </w:rPr>
              <w:t>Bestilling, avrop og arbeidstid</w:t>
            </w:r>
          </w:p>
        </w:tc>
      </w:tr>
      <w:tr w:rsidR="601761E9" w:rsidRPr="00CC2EF8" w14:paraId="6E62D2B1" w14:textId="77777777" w:rsidTr="32FBD957">
        <w:trPr>
          <w:trHeight w:val="300"/>
        </w:trPr>
        <w:tc>
          <w:tcPr>
            <w:tcW w:w="846" w:type="dxa"/>
            <w:shd w:val="clear" w:color="auto" w:fill="F2F2F2" w:themeFill="background1" w:themeFillShade="F2"/>
          </w:tcPr>
          <w:p w14:paraId="48857ADD" w14:textId="77630CDE" w:rsidR="6282D2D8" w:rsidRPr="00566818" w:rsidRDefault="284C3D57" w:rsidP="433BFCC1">
            <w:pPr>
              <w:rPr>
                <w:rFonts w:ascii="Oslo Sans Office" w:eastAsia="Oslo Sans Office" w:hAnsi="Oslo Sans Office" w:cs="Oslo Sans Office"/>
                <w:b/>
                <w:bCs/>
                <w:sz w:val="22"/>
                <w:szCs w:val="22"/>
              </w:rPr>
            </w:pPr>
            <w:r w:rsidRPr="433BFCC1">
              <w:rPr>
                <w:rFonts w:ascii="Oslo Sans Office" w:eastAsia="Oslo Sans Office" w:hAnsi="Oslo Sans Office" w:cs="Oslo Sans Office"/>
                <w:b/>
                <w:bCs/>
                <w:sz w:val="22"/>
                <w:szCs w:val="22"/>
              </w:rPr>
              <w:t>Krav nr</w:t>
            </w:r>
            <w:r w:rsidR="08C1042A" w:rsidRPr="433BFCC1">
              <w:rPr>
                <w:rFonts w:ascii="Oslo Sans Office" w:eastAsia="Oslo Sans Office" w:hAnsi="Oslo Sans Office" w:cs="Oslo Sans Office"/>
                <w:b/>
                <w:bCs/>
                <w:sz w:val="22"/>
                <w:szCs w:val="22"/>
              </w:rPr>
              <w:t>.</w:t>
            </w:r>
            <w:r w:rsidRPr="433BFCC1">
              <w:rPr>
                <w:rFonts w:ascii="Oslo Sans Office" w:eastAsia="Oslo Sans Office" w:hAnsi="Oslo Sans Office" w:cs="Oslo Sans Office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4854" w:type="dxa"/>
            <w:shd w:val="clear" w:color="auto" w:fill="F2F2F2" w:themeFill="background1" w:themeFillShade="F2"/>
          </w:tcPr>
          <w:p w14:paraId="7FA3814A" w14:textId="6B229A3B" w:rsidR="6282D2D8" w:rsidRPr="00566818" w:rsidRDefault="284C3D57" w:rsidP="433BFCC1">
            <w:pPr>
              <w:rPr>
                <w:rFonts w:ascii="Oslo Sans Office" w:eastAsia="Oslo Sans Office" w:hAnsi="Oslo Sans Office" w:cs="Oslo Sans Office"/>
                <w:b/>
                <w:bCs/>
                <w:sz w:val="22"/>
                <w:szCs w:val="22"/>
              </w:rPr>
            </w:pPr>
            <w:r w:rsidRPr="433BFCC1">
              <w:rPr>
                <w:rFonts w:ascii="Oslo Sans Office" w:eastAsia="Oslo Sans Office" w:hAnsi="Oslo Sans Office" w:cs="Oslo Sans Office"/>
                <w:b/>
                <w:bCs/>
                <w:sz w:val="22"/>
                <w:szCs w:val="22"/>
              </w:rPr>
              <w:t xml:space="preserve">Beskrivelse </w:t>
            </w:r>
          </w:p>
        </w:tc>
        <w:tc>
          <w:tcPr>
            <w:tcW w:w="1061" w:type="dxa"/>
            <w:shd w:val="clear" w:color="auto" w:fill="F2F2F2" w:themeFill="background1" w:themeFillShade="F2"/>
          </w:tcPr>
          <w:p w14:paraId="1C4C1257" w14:textId="68C2F937" w:rsidR="6282D2D8" w:rsidRPr="00566818" w:rsidRDefault="284C3D57" w:rsidP="433BFCC1">
            <w:pPr>
              <w:rPr>
                <w:rFonts w:ascii="Oslo Sans Office" w:eastAsia="Oslo Sans Office" w:hAnsi="Oslo Sans Office" w:cs="Oslo Sans Office"/>
                <w:b/>
                <w:bCs/>
                <w:sz w:val="22"/>
                <w:szCs w:val="22"/>
              </w:rPr>
            </w:pPr>
            <w:r w:rsidRPr="433BFCC1">
              <w:rPr>
                <w:rFonts w:ascii="Oslo Sans Office" w:eastAsia="Oslo Sans Office" w:hAnsi="Oslo Sans Office" w:cs="Oslo Sans Office"/>
                <w:b/>
                <w:bCs/>
                <w:sz w:val="22"/>
                <w:szCs w:val="22"/>
              </w:rPr>
              <w:t>Svar ja/nei</w:t>
            </w:r>
          </w:p>
        </w:tc>
        <w:tc>
          <w:tcPr>
            <w:tcW w:w="2254" w:type="dxa"/>
            <w:shd w:val="clear" w:color="auto" w:fill="F2F2F2" w:themeFill="background1" w:themeFillShade="F2"/>
          </w:tcPr>
          <w:p w14:paraId="76C1502A" w14:textId="1E96B755" w:rsidR="6282D2D8" w:rsidRPr="00566818" w:rsidRDefault="284C3D57" w:rsidP="433BFCC1">
            <w:pPr>
              <w:rPr>
                <w:rFonts w:ascii="Oslo Sans Office" w:eastAsia="Oslo Sans Office" w:hAnsi="Oslo Sans Office" w:cs="Oslo Sans Office"/>
                <w:b/>
                <w:bCs/>
                <w:sz w:val="22"/>
                <w:szCs w:val="22"/>
              </w:rPr>
            </w:pPr>
            <w:r w:rsidRPr="433BFCC1">
              <w:rPr>
                <w:rFonts w:ascii="Oslo Sans Office" w:eastAsia="Oslo Sans Office" w:hAnsi="Oslo Sans Office" w:cs="Oslo Sans Office"/>
                <w:b/>
                <w:bCs/>
                <w:sz w:val="22"/>
                <w:szCs w:val="22"/>
              </w:rPr>
              <w:t xml:space="preserve">Kommentar </w:t>
            </w:r>
          </w:p>
        </w:tc>
      </w:tr>
      <w:tr w:rsidR="601761E9" w:rsidRPr="00CC2EF8" w14:paraId="02921E4C" w14:textId="77777777" w:rsidTr="32FBD957">
        <w:trPr>
          <w:trHeight w:val="300"/>
        </w:trPr>
        <w:tc>
          <w:tcPr>
            <w:tcW w:w="846" w:type="dxa"/>
          </w:tcPr>
          <w:p w14:paraId="4E3C1449" w14:textId="046BC926" w:rsidR="6282D2D8" w:rsidRPr="00566818" w:rsidRDefault="284C3D57" w:rsidP="433BFCC1">
            <w:pPr>
              <w:rPr>
                <w:rFonts w:ascii="Oslo Sans Office" w:eastAsia="Oslo Sans Office" w:hAnsi="Oslo Sans Office" w:cs="Oslo Sans Office"/>
                <w:b/>
                <w:bCs/>
                <w:sz w:val="22"/>
                <w:szCs w:val="22"/>
              </w:rPr>
            </w:pPr>
            <w:r w:rsidRPr="433BFCC1">
              <w:rPr>
                <w:rFonts w:ascii="Oslo Sans Office" w:eastAsia="Oslo Sans Office" w:hAnsi="Oslo Sans Office" w:cs="Oslo Sans Office"/>
                <w:b/>
                <w:bCs/>
                <w:sz w:val="22"/>
                <w:szCs w:val="22"/>
              </w:rPr>
              <w:t>1.1</w:t>
            </w:r>
          </w:p>
        </w:tc>
        <w:tc>
          <w:tcPr>
            <w:tcW w:w="4854" w:type="dxa"/>
          </w:tcPr>
          <w:p w14:paraId="02A7ECA9" w14:textId="0B42CE34" w:rsidR="6282D2D8" w:rsidRPr="00566818" w:rsidRDefault="284C3D57" w:rsidP="433BFCC1">
            <w:pPr>
              <w:rPr>
                <w:rFonts w:ascii="Oslo Sans Office" w:eastAsia="Oslo Sans Office" w:hAnsi="Oslo Sans Office" w:cs="Oslo Sans Office"/>
                <w:b/>
                <w:bCs/>
                <w:sz w:val="22"/>
                <w:szCs w:val="22"/>
              </w:rPr>
            </w:pPr>
            <w:r w:rsidRPr="433BFCC1">
              <w:rPr>
                <w:rFonts w:ascii="Oslo Sans Office" w:eastAsia="Oslo Sans Office" w:hAnsi="Oslo Sans Office" w:cs="Oslo Sans Office"/>
                <w:b/>
                <w:bCs/>
                <w:sz w:val="22"/>
                <w:szCs w:val="22"/>
              </w:rPr>
              <w:t>Avrop</w:t>
            </w:r>
            <w:r w:rsidR="483F4F8F" w:rsidRPr="433BFCC1">
              <w:rPr>
                <w:rFonts w:ascii="Oslo Sans Office" w:eastAsia="Oslo Sans Office" w:hAnsi="Oslo Sans Office" w:cs="Oslo Sans Office"/>
                <w:b/>
                <w:bCs/>
                <w:sz w:val="22"/>
                <w:szCs w:val="22"/>
              </w:rPr>
              <w:t xml:space="preserve"> og oppdragsbekreftelse</w:t>
            </w:r>
          </w:p>
          <w:p w14:paraId="62DE2D37" w14:textId="3296DE27" w:rsidR="6282D2D8" w:rsidRPr="00566818" w:rsidRDefault="284C3D57" w:rsidP="433BFCC1">
            <w:pPr>
              <w:rPr>
                <w:rFonts w:ascii="Oslo Sans Office" w:eastAsia="Oslo Sans Office" w:hAnsi="Oslo Sans Office" w:cs="Oslo Sans Office"/>
                <w:sz w:val="22"/>
                <w:szCs w:val="22"/>
              </w:rPr>
            </w:pPr>
            <w:r w:rsidRPr="433BFCC1">
              <w:rPr>
                <w:rFonts w:ascii="Oslo Sans Office" w:eastAsia="Oslo Sans Office" w:hAnsi="Oslo Sans Office" w:cs="Oslo Sans Office"/>
                <w:sz w:val="22"/>
                <w:szCs w:val="22"/>
              </w:rPr>
              <w:t>Avrop gjennomføres skriftlig</w:t>
            </w:r>
            <w:r w:rsidR="0D26A1DA" w:rsidRPr="433BFCC1">
              <w:rPr>
                <w:rFonts w:ascii="Oslo Sans Office" w:eastAsia="Oslo Sans Office" w:hAnsi="Oslo Sans Office" w:cs="Oslo Sans Office"/>
                <w:sz w:val="22"/>
                <w:szCs w:val="22"/>
              </w:rPr>
              <w:t xml:space="preserve"> på e-post</w:t>
            </w:r>
            <w:r w:rsidRPr="433BFCC1">
              <w:rPr>
                <w:rFonts w:ascii="Oslo Sans Office" w:eastAsia="Oslo Sans Office" w:hAnsi="Oslo Sans Office" w:cs="Oslo Sans Office"/>
                <w:sz w:val="22"/>
                <w:szCs w:val="22"/>
              </w:rPr>
              <w:t xml:space="preserve"> ved bruk av avropsskjema. Leverandør skal innen 3 virkedager fra forespørsel er mottatt, sende bekreftelse på om de har kapasitet til å påta seg oppdraget. </w:t>
            </w:r>
          </w:p>
          <w:p w14:paraId="6CE1C8A8" w14:textId="680482EA" w:rsidR="601761E9" w:rsidRPr="00566818" w:rsidRDefault="601761E9" w:rsidP="433BFCC1">
            <w:pPr>
              <w:rPr>
                <w:rFonts w:ascii="Oslo Sans Office" w:eastAsia="Oslo Sans Office" w:hAnsi="Oslo Sans Office" w:cs="Oslo Sans Office"/>
                <w:b/>
                <w:bCs/>
                <w:sz w:val="22"/>
                <w:szCs w:val="22"/>
              </w:rPr>
            </w:pPr>
          </w:p>
        </w:tc>
        <w:tc>
          <w:tcPr>
            <w:tcW w:w="1061" w:type="dxa"/>
          </w:tcPr>
          <w:p w14:paraId="16D50268" w14:textId="5C95B8FF" w:rsidR="601761E9" w:rsidRPr="00566818" w:rsidRDefault="601761E9" w:rsidP="433BFCC1">
            <w:pPr>
              <w:rPr>
                <w:rFonts w:ascii="Oslo Sans Office" w:eastAsia="Oslo Sans Office" w:hAnsi="Oslo Sans Office" w:cs="Oslo Sans Office"/>
                <w:b/>
                <w:bCs/>
                <w:sz w:val="22"/>
                <w:szCs w:val="22"/>
              </w:rPr>
            </w:pPr>
          </w:p>
        </w:tc>
        <w:tc>
          <w:tcPr>
            <w:tcW w:w="2254" w:type="dxa"/>
          </w:tcPr>
          <w:p w14:paraId="62DC3F32" w14:textId="5C95B8FF" w:rsidR="601761E9" w:rsidRPr="00566818" w:rsidRDefault="601761E9" w:rsidP="433BFCC1">
            <w:pPr>
              <w:rPr>
                <w:rFonts w:ascii="Oslo Sans Office" w:eastAsia="Oslo Sans Office" w:hAnsi="Oslo Sans Office" w:cs="Oslo Sans Office"/>
                <w:b/>
                <w:bCs/>
                <w:sz w:val="22"/>
                <w:szCs w:val="22"/>
              </w:rPr>
            </w:pPr>
          </w:p>
        </w:tc>
      </w:tr>
      <w:tr w:rsidR="601761E9" w:rsidRPr="00CC2EF8" w14:paraId="731A473F" w14:textId="77777777" w:rsidTr="32FBD957">
        <w:trPr>
          <w:trHeight w:val="300"/>
        </w:trPr>
        <w:tc>
          <w:tcPr>
            <w:tcW w:w="846" w:type="dxa"/>
          </w:tcPr>
          <w:p w14:paraId="122B96CD" w14:textId="5082BDAA" w:rsidR="6282D2D8" w:rsidRPr="00566818" w:rsidRDefault="284C3D57" w:rsidP="433BFCC1">
            <w:pPr>
              <w:rPr>
                <w:rFonts w:ascii="Oslo Sans Office" w:eastAsia="Oslo Sans Office" w:hAnsi="Oslo Sans Office" w:cs="Oslo Sans Office"/>
                <w:b/>
                <w:bCs/>
                <w:sz w:val="22"/>
                <w:szCs w:val="22"/>
              </w:rPr>
            </w:pPr>
            <w:r w:rsidRPr="433BFCC1">
              <w:rPr>
                <w:rFonts w:ascii="Oslo Sans Office" w:eastAsia="Oslo Sans Office" w:hAnsi="Oslo Sans Office" w:cs="Oslo Sans Office"/>
                <w:b/>
                <w:bCs/>
                <w:sz w:val="22"/>
                <w:szCs w:val="22"/>
              </w:rPr>
              <w:t>1.2</w:t>
            </w:r>
          </w:p>
        </w:tc>
        <w:tc>
          <w:tcPr>
            <w:tcW w:w="4854" w:type="dxa"/>
          </w:tcPr>
          <w:p w14:paraId="655A4E25" w14:textId="21526130" w:rsidR="22F547AA" w:rsidRDefault="3ED3450B" w:rsidP="433BFCC1">
            <w:pPr>
              <w:rPr>
                <w:rFonts w:ascii="Oslo Sans Office" w:eastAsia="Oslo Sans Office" w:hAnsi="Oslo Sans Office" w:cs="Oslo Sans Office"/>
                <w:b/>
                <w:bCs/>
                <w:sz w:val="22"/>
                <w:szCs w:val="22"/>
              </w:rPr>
            </w:pPr>
            <w:r w:rsidRPr="433BFCC1">
              <w:rPr>
                <w:rFonts w:ascii="Oslo Sans Office" w:eastAsia="Oslo Sans Office" w:hAnsi="Oslo Sans Office" w:cs="Oslo Sans Office"/>
                <w:b/>
                <w:bCs/>
                <w:sz w:val="22"/>
                <w:szCs w:val="22"/>
              </w:rPr>
              <w:t>Kapasitet</w:t>
            </w:r>
            <w:r w:rsidR="195B795E" w:rsidRPr="433BFCC1">
              <w:rPr>
                <w:rFonts w:ascii="Oslo Sans Office" w:eastAsia="Oslo Sans Office" w:hAnsi="Oslo Sans Office" w:cs="Oslo Sans Office"/>
                <w:b/>
                <w:bCs/>
                <w:sz w:val="22"/>
                <w:szCs w:val="22"/>
              </w:rPr>
              <w:t xml:space="preserve"> </w:t>
            </w:r>
          </w:p>
          <w:p w14:paraId="622D3895" w14:textId="2E827D94" w:rsidR="00B07C43" w:rsidRPr="00566818" w:rsidRDefault="46219346" w:rsidP="433BFCC1">
            <w:pPr>
              <w:rPr>
                <w:rFonts w:ascii="Oslo Sans Office" w:eastAsia="Oslo Sans Office" w:hAnsi="Oslo Sans Office" w:cs="Oslo Sans Office"/>
                <w:sz w:val="22"/>
                <w:szCs w:val="22"/>
              </w:rPr>
            </w:pPr>
            <w:r w:rsidRPr="433BFCC1">
              <w:rPr>
                <w:rFonts w:ascii="Oslo Sans Office" w:eastAsia="Oslo Sans Office" w:hAnsi="Oslo Sans Office" w:cs="Oslo Sans Office"/>
                <w:sz w:val="22"/>
                <w:szCs w:val="22"/>
              </w:rPr>
              <w:t xml:space="preserve">På pop-up sykkelversted </w:t>
            </w:r>
            <w:r w:rsidR="71BB73EE" w:rsidRPr="433BFCC1">
              <w:rPr>
                <w:rFonts w:ascii="Oslo Sans Office" w:eastAsia="Oslo Sans Office" w:hAnsi="Oslo Sans Office" w:cs="Oslo Sans Office"/>
                <w:sz w:val="22"/>
                <w:szCs w:val="22"/>
              </w:rPr>
              <w:t xml:space="preserve">skal leverandøren kunne stille med minimum 3 profesjonelle sykkelmekanikere og én køkoordinator per lokasjon. Det vil kunne være behov for 3-4 lokasjoner på samme tidspunkt enkelte arrangementsdager. Leverandør vil derfor kunne bli bedt om å stille med opptil 10-15 profesjonelle sykkelmekanikere og 3-4 køkoordinatorer. </w:t>
            </w:r>
          </w:p>
          <w:p w14:paraId="4E86E74B" w14:textId="38B155F4" w:rsidR="433BFCC1" w:rsidRDefault="433BFCC1" w:rsidP="433BFCC1">
            <w:pPr>
              <w:rPr>
                <w:rFonts w:ascii="Oslo Sans Office" w:eastAsia="Oslo Sans Office" w:hAnsi="Oslo Sans Office" w:cs="Oslo Sans Office"/>
                <w:sz w:val="22"/>
                <w:szCs w:val="22"/>
              </w:rPr>
            </w:pPr>
          </w:p>
          <w:p w14:paraId="2099B646" w14:textId="2145D114" w:rsidR="1B997E28" w:rsidRDefault="758BBDF9" w:rsidP="433BFCC1">
            <w:pPr>
              <w:rPr>
                <w:rFonts w:ascii="Oslo Sans Office" w:eastAsia="Oslo Sans Office" w:hAnsi="Oslo Sans Office" w:cs="Oslo Sans Office"/>
                <w:sz w:val="22"/>
                <w:szCs w:val="22"/>
              </w:rPr>
            </w:pPr>
            <w:r w:rsidRPr="433BFCC1">
              <w:rPr>
                <w:rFonts w:ascii="Oslo Sans Office" w:eastAsia="Oslo Sans Office" w:hAnsi="Oslo Sans Office" w:cs="Oslo Sans Office"/>
                <w:sz w:val="22"/>
                <w:szCs w:val="22"/>
              </w:rPr>
              <w:t xml:space="preserve">Leverandøren skal kunne stille med minimum </w:t>
            </w:r>
            <w:r w:rsidR="5B8B2116" w:rsidRPr="433BFCC1">
              <w:rPr>
                <w:rFonts w:ascii="Oslo Sans Office" w:eastAsia="Oslo Sans Office" w:hAnsi="Oslo Sans Office" w:cs="Oslo Sans Office"/>
                <w:sz w:val="22"/>
                <w:szCs w:val="22"/>
              </w:rPr>
              <w:t>2</w:t>
            </w:r>
            <w:r w:rsidRPr="433BFCC1">
              <w:rPr>
                <w:rFonts w:ascii="Oslo Sans Office" w:eastAsia="Oslo Sans Office" w:hAnsi="Oslo Sans Office" w:cs="Oslo Sans Office"/>
                <w:sz w:val="22"/>
                <w:szCs w:val="22"/>
              </w:rPr>
              <w:t xml:space="preserve"> profesjonell sykkelmekaniker per lokasjon ved mobile verksteder.</w:t>
            </w:r>
          </w:p>
          <w:p w14:paraId="176061D7" w14:textId="5B5A853A" w:rsidR="7402AA55" w:rsidRPr="00566818" w:rsidRDefault="7402AA55" w:rsidP="433BFCC1">
            <w:pPr>
              <w:rPr>
                <w:rFonts w:ascii="Oslo Sans Office" w:eastAsia="Oslo Sans Office" w:hAnsi="Oslo Sans Office" w:cs="Oslo Sans Office"/>
                <w:sz w:val="22"/>
                <w:szCs w:val="22"/>
              </w:rPr>
            </w:pPr>
          </w:p>
          <w:p w14:paraId="4AD5B2BA" w14:textId="241E0271" w:rsidR="7402AA55" w:rsidRPr="00566818" w:rsidRDefault="5A8A0692" w:rsidP="433BFCC1">
            <w:pPr>
              <w:rPr>
                <w:rFonts w:ascii="Oslo Sans Office" w:eastAsia="Oslo Sans Office" w:hAnsi="Oslo Sans Office" w:cs="Oslo Sans Office"/>
                <w:color w:val="000000" w:themeColor="text1"/>
                <w:sz w:val="22"/>
                <w:szCs w:val="22"/>
              </w:rPr>
            </w:pPr>
            <w:r w:rsidRPr="433BFCC1">
              <w:rPr>
                <w:rFonts w:ascii="Oslo Sans Office" w:eastAsia="Oslo Sans Office" w:hAnsi="Oslo Sans Office" w:cs="Oslo Sans Office"/>
                <w:color w:val="000000" w:themeColor="text1"/>
                <w:sz w:val="22"/>
                <w:szCs w:val="22"/>
              </w:rPr>
              <w:t xml:space="preserve">Varigheten på pop-up sykkelverksted og mobilt sykkelverksted er </w:t>
            </w:r>
            <w:r w:rsidR="2CA4C18D" w:rsidRPr="433BFCC1">
              <w:rPr>
                <w:rFonts w:ascii="Oslo Sans Office" w:eastAsia="Oslo Sans Office" w:hAnsi="Oslo Sans Office" w:cs="Oslo Sans Office"/>
                <w:color w:val="000000" w:themeColor="text1"/>
                <w:sz w:val="22"/>
                <w:szCs w:val="22"/>
              </w:rPr>
              <w:t xml:space="preserve">i hovedsak </w:t>
            </w:r>
            <w:r w:rsidRPr="433BFCC1">
              <w:rPr>
                <w:rFonts w:ascii="Oslo Sans Office" w:eastAsia="Oslo Sans Office" w:hAnsi="Oslo Sans Office" w:cs="Oslo Sans Office"/>
                <w:color w:val="000000" w:themeColor="text1"/>
                <w:sz w:val="22"/>
                <w:szCs w:val="22"/>
              </w:rPr>
              <w:t xml:space="preserve">mellom 5 til </w:t>
            </w:r>
            <w:r w:rsidR="1AE9D937" w:rsidRPr="433BFCC1">
              <w:rPr>
                <w:rFonts w:ascii="Oslo Sans Office" w:eastAsia="Oslo Sans Office" w:hAnsi="Oslo Sans Office" w:cs="Oslo Sans Office"/>
                <w:color w:val="000000" w:themeColor="text1"/>
                <w:sz w:val="22"/>
                <w:szCs w:val="22"/>
              </w:rPr>
              <w:t>8</w:t>
            </w:r>
            <w:r w:rsidRPr="433BFCC1">
              <w:rPr>
                <w:rFonts w:ascii="Oslo Sans Office" w:eastAsia="Oslo Sans Office" w:hAnsi="Oslo Sans Office" w:cs="Oslo Sans Office"/>
                <w:color w:val="000000" w:themeColor="text1"/>
                <w:sz w:val="22"/>
                <w:szCs w:val="22"/>
              </w:rPr>
              <w:t xml:space="preserve"> timer, inkludert transport, opprigg og nedrigging.</w:t>
            </w:r>
          </w:p>
          <w:p w14:paraId="34495A8A" w14:textId="348801E6" w:rsidR="7402AA55" w:rsidRPr="00566818" w:rsidRDefault="7402AA55" w:rsidP="433BFCC1">
            <w:pPr>
              <w:rPr>
                <w:rFonts w:ascii="Oslo Sans Office" w:eastAsia="Oslo Sans Office" w:hAnsi="Oslo Sans Office" w:cs="Oslo Sans Office"/>
                <w:sz w:val="22"/>
                <w:szCs w:val="22"/>
              </w:rPr>
            </w:pPr>
          </w:p>
        </w:tc>
        <w:tc>
          <w:tcPr>
            <w:tcW w:w="1061" w:type="dxa"/>
          </w:tcPr>
          <w:p w14:paraId="5BF110FB" w14:textId="5C95B8FF" w:rsidR="601761E9" w:rsidRPr="00CC2EF8" w:rsidRDefault="601761E9" w:rsidP="433BFCC1">
            <w:pPr>
              <w:rPr>
                <w:rFonts w:ascii="Oslo Sans Office" w:eastAsia="Oslo Sans Office" w:hAnsi="Oslo Sans Office" w:cs="Oslo Sans Office"/>
                <w:b/>
                <w:bCs/>
                <w:sz w:val="22"/>
                <w:szCs w:val="22"/>
              </w:rPr>
            </w:pPr>
          </w:p>
        </w:tc>
        <w:tc>
          <w:tcPr>
            <w:tcW w:w="2254" w:type="dxa"/>
          </w:tcPr>
          <w:p w14:paraId="6BB09508" w14:textId="5C95B8FF" w:rsidR="601761E9" w:rsidRPr="00CC2EF8" w:rsidRDefault="601761E9" w:rsidP="433BFCC1">
            <w:pPr>
              <w:rPr>
                <w:rFonts w:ascii="Oslo Sans Office" w:eastAsia="Oslo Sans Office" w:hAnsi="Oslo Sans Office" w:cs="Oslo Sans Office"/>
                <w:b/>
                <w:bCs/>
                <w:sz w:val="22"/>
                <w:szCs w:val="22"/>
              </w:rPr>
            </w:pPr>
          </w:p>
        </w:tc>
      </w:tr>
      <w:tr w:rsidR="601761E9" w:rsidRPr="00CC2EF8" w14:paraId="60D74C22" w14:textId="77777777" w:rsidTr="32FBD957">
        <w:trPr>
          <w:trHeight w:val="885"/>
        </w:trPr>
        <w:tc>
          <w:tcPr>
            <w:tcW w:w="846" w:type="dxa"/>
          </w:tcPr>
          <w:p w14:paraId="3FAEFA20" w14:textId="417A9F75" w:rsidR="7402AA55" w:rsidRPr="00CC2EF8" w:rsidRDefault="0334D8C5" w:rsidP="433BFCC1">
            <w:pPr>
              <w:rPr>
                <w:rFonts w:ascii="Oslo Sans Office" w:eastAsia="Oslo Sans Office" w:hAnsi="Oslo Sans Office" w:cs="Oslo Sans Office"/>
                <w:b/>
                <w:bCs/>
                <w:sz w:val="22"/>
                <w:szCs w:val="22"/>
              </w:rPr>
            </w:pPr>
            <w:r w:rsidRPr="433BFCC1">
              <w:rPr>
                <w:rFonts w:ascii="Oslo Sans Office" w:eastAsia="Oslo Sans Office" w:hAnsi="Oslo Sans Office" w:cs="Oslo Sans Office"/>
                <w:b/>
                <w:bCs/>
                <w:sz w:val="22"/>
                <w:szCs w:val="22"/>
              </w:rPr>
              <w:t>1.3</w:t>
            </w:r>
          </w:p>
        </w:tc>
        <w:tc>
          <w:tcPr>
            <w:tcW w:w="4854" w:type="dxa"/>
          </w:tcPr>
          <w:p w14:paraId="76F947FF" w14:textId="509352A3" w:rsidR="7402AA55" w:rsidRPr="00566818" w:rsidRDefault="0334D8C5" w:rsidP="433BFCC1">
            <w:pPr>
              <w:rPr>
                <w:rFonts w:ascii="Oslo Sans Office" w:eastAsia="Oslo Sans Office" w:hAnsi="Oslo Sans Office" w:cs="Oslo Sans Office"/>
                <w:b/>
                <w:bCs/>
                <w:sz w:val="22"/>
                <w:szCs w:val="22"/>
              </w:rPr>
            </w:pPr>
            <w:r w:rsidRPr="433BFCC1">
              <w:rPr>
                <w:rFonts w:ascii="Oslo Sans Office" w:eastAsia="Oslo Sans Office" w:hAnsi="Oslo Sans Office" w:cs="Oslo Sans Office"/>
                <w:b/>
                <w:bCs/>
                <w:sz w:val="22"/>
                <w:szCs w:val="22"/>
              </w:rPr>
              <w:t>Fakturering</w:t>
            </w:r>
          </w:p>
          <w:p w14:paraId="78ABA0F5" w14:textId="1E97F9D8" w:rsidR="7402AA55" w:rsidRPr="00566818" w:rsidRDefault="2482A54E" w:rsidP="433BFCC1">
            <w:pPr>
              <w:rPr>
                <w:rFonts w:ascii="Oslo Sans Office" w:eastAsia="Oslo Sans Office" w:hAnsi="Oslo Sans Office" w:cs="Oslo Sans Office"/>
                <w:sz w:val="22"/>
                <w:szCs w:val="22"/>
              </w:rPr>
            </w:pPr>
            <w:r w:rsidRPr="433BFCC1">
              <w:rPr>
                <w:rFonts w:ascii="Oslo Sans Office" w:eastAsia="Oslo Sans Office" w:hAnsi="Oslo Sans Office" w:cs="Oslo Sans Office"/>
                <w:sz w:val="22"/>
                <w:szCs w:val="22"/>
              </w:rPr>
              <w:t xml:space="preserve">Fakturering skal skje i henhold til </w:t>
            </w:r>
            <w:r w:rsidR="4876EA24" w:rsidRPr="433BFCC1">
              <w:rPr>
                <w:rFonts w:ascii="Oslo Sans Office" w:eastAsia="Oslo Sans Office" w:hAnsi="Oslo Sans Office" w:cs="Oslo Sans Office"/>
                <w:sz w:val="22"/>
                <w:szCs w:val="22"/>
              </w:rPr>
              <w:t>kontrakt</w:t>
            </w:r>
            <w:r w:rsidR="31C988DA" w:rsidRPr="433BFCC1">
              <w:rPr>
                <w:rFonts w:ascii="Oslo Sans Office" w:eastAsia="Oslo Sans Office" w:hAnsi="Oslo Sans Office" w:cs="Oslo Sans Office"/>
                <w:sz w:val="22"/>
                <w:szCs w:val="22"/>
              </w:rPr>
              <w:t>, se standard kontraktsvilkår for kjøp av håndverkstjenester punkt 9.4 følgende</w:t>
            </w:r>
            <w:r w:rsidRPr="433BFCC1">
              <w:rPr>
                <w:rFonts w:ascii="Oslo Sans Office" w:eastAsia="Oslo Sans Office" w:hAnsi="Oslo Sans Office" w:cs="Oslo Sans Office"/>
                <w:sz w:val="22"/>
                <w:szCs w:val="22"/>
              </w:rPr>
              <w:t>.</w:t>
            </w:r>
          </w:p>
          <w:p w14:paraId="5D55C5D7" w14:textId="7F1A26BB" w:rsidR="7402AA55" w:rsidRPr="00566818" w:rsidRDefault="7402AA55" w:rsidP="433BFCC1">
            <w:pPr>
              <w:rPr>
                <w:rFonts w:ascii="Oslo Sans Office" w:eastAsia="Oslo Sans Office" w:hAnsi="Oslo Sans Office" w:cs="Oslo Sans Office"/>
                <w:sz w:val="22"/>
                <w:szCs w:val="22"/>
              </w:rPr>
            </w:pPr>
          </w:p>
          <w:p w14:paraId="78E7DDF3" w14:textId="097C4680" w:rsidR="7402AA55" w:rsidRPr="00566818" w:rsidRDefault="2482A54E" w:rsidP="433BFCC1">
            <w:pPr>
              <w:rPr>
                <w:rFonts w:ascii="Oslo Sans Office" w:eastAsia="Oslo Sans Office" w:hAnsi="Oslo Sans Office" w:cs="Oslo Sans Office"/>
                <w:sz w:val="22"/>
                <w:szCs w:val="22"/>
              </w:rPr>
            </w:pPr>
            <w:r w:rsidRPr="433BFCC1">
              <w:rPr>
                <w:rFonts w:ascii="Oslo Sans Office" w:eastAsia="Oslo Sans Office" w:hAnsi="Oslo Sans Office" w:cs="Oslo Sans Office"/>
                <w:sz w:val="22"/>
                <w:szCs w:val="22"/>
              </w:rPr>
              <w:t xml:space="preserve">Leverandøren skal fakturere oppdragsgiver per utførte </w:t>
            </w:r>
            <w:r w:rsidR="2CE461A8" w:rsidRPr="433BFCC1">
              <w:rPr>
                <w:rFonts w:ascii="Oslo Sans Office" w:eastAsia="Oslo Sans Office" w:hAnsi="Oslo Sans Office" w:cs="Oslo Sans Office"/>
                <w:sz w:val="22"/>
                <w:szCs w:val="22"/>
              </w:rPr>
              <w:t>avrop</w:t>
            </w:r>
            <w:r w:rsidRPr="433BFCC1">
              <w:rPr>
                <w:rFonts w:ascii="Oslo Sans Office" w:eastAsia="Oslo Sans Office" w:hAnsi="Oslo Sans Office" w:cs="Oslo Sans Office"/>
                <w:sz w:val="22"/>
                <w:szCs w:val="22"/>
              </w:rPr>
              <w:t xml:space="preserve">. </w:t>
            </w:r>
            <w:r w:rsidR="6C86A322" w:rsidRPr="433BFCC1">
              <w:rPr>
                <w:rFonts w:ascii="Oslo Sans Office" w:eastAsia="Oslo Sans Office" w:hAnsi="Oslo Sans Office" w:cs="Oslo Sans Office"/>
                <w:sz w:val="22"/>
                <w:szCs w:val="22"/>
              </w:rPr>
              <w:t>Fakturaer skal merkes med innkjøpsordrenummer som mottas av oppdragsgiver.</w:t>
            </w:r>
          </w:p>
          <w:p w14:paraId="2D8450F3" w14:textId="4E7F7CC4" w:rsidR="7402AA55" w:rsidRPr="00566818" w:rsidRDefault="7402AA55" w:rsidP="433BFCC1">
            <w:pPr>
              <w:rPr>
                <w:rFonts w:ascii="Oslo Sans Office" w:eastAsia="Oslo Sans Office" w:hAnsi="Oslo Sans Office" w:cs="Oslo Sans Office"/>
                <w:sz w:val="22"/>
                <w:szCs w:val="22"/>
              </w:rPr>
            </w:pPr>
          </w:p>
        </w:tc>
        <w:tc>
          <w:tcPr>
            <w:tcW w:w="1061" w:type="dxa"/>
          </w:tcPr>
          <w:p w14:paraId="2649E769" w14:textId="5C95B8FF" w:rsidR="601761E9" w:rsidRPr="00CC2EF8" w:rsidRDefault="601761E9" w:rsidP="433BFCC1">
            <w:pPr>
              <w:rPr>
                <w:rFonts w:ascii="Oslo Sans Office" w:eastAsia="Oslo Sans Office" w:hAnsi="Oslo Sans Office" w:cs="Oslo Sans Office"/>
                <w:b/>
                <w:bCs/>
                <w:sz w:val="22"/>
                <w:szCs w:val="22"/>
              </w:rPr>
            </w:pPr>
          </w:p>
        </w:tc>
        <w:tc>
          <w:tcPr>
            <w:tcW w:w="2254" w:type="dxa"/>
          </w:tcPr>
          <w:p w14:paraId="6F3642CA" w14:textId="5C95B8FF" w:rsidR="601761E9" w:rsidRPr="00CC2EF8" w:rsidRDefault="601761E9" w:rsidP="433BFCC1">
            <w:pPr>
              <w:rPr>
                <w:rFonts w:ascii="Oslo Sans Office" w:eastAsia="Oslo Sans Office" w:hAnsi="Oslo Sans Office" w:cs="Oslo Sans Office"/>
                <w:b/>
                <w:bCs/>
                <w:sz w:val="22"/>
                <w:szCs w:val="22"/>
              </w:rPr>
            </w:pPr>
          </w:p>
        </w:tc>
      </w:tr>
      <w:tr w:rsidR="601761E9" w:rsidRPr="00CC2EF8" w14:paraId="427FE3A3" w14:textId="77777777" w:rsidTr="32FBD957">
        <w:trPr>
          <w:trHeight w:val="300"/>
        </w:trPr>
        <w:tc>
          <w:tcPr>
            <w:tcW w:w="9015" w:type="dxa"/>
            <w:gridSpan w:val="4"/>
            <w:shd w:val="clear" w:color="auto" w:fill="FAE2D5" w:themeFill="accent2" w:themeFillTint="33"/>
          </w:tcPr>
          <w:p w14:paraId="5358DC34" w14:textId="1503E01F" w:rsidR="0882309E" w:rsidRPr="00566818" w:rsidRDefault="54DCC94E" w:rsidP="433BFCC1">
            <w:pPr>
              <w:pStyle w:val="Listeavsnitt"/>
              <w:numPr>
                <w:ilvl w:val="0"/>
                <w:numId w:val="5"/>
              </w:numPr>
              <w:jc w:val="both"/>
              <w:rPr>
                <w:rFonts w:ascii="Oslo Sans Office" w:eastAsia="Oslo Sans Office" w:hAnsi="Oslo Sans Office" w:cs="Oslo Sans Office"/>
                <w:b/>
                <w:bCs/>
                <w:sz w:val="22"/>
                <w:szCs w:val="22"/>
              </w:rPr>
            </w:pPr>
            <w:r w:rsidRPr="433BFCC1">
              <w:rPr>
                <w:rFonts w:ascii="Oslo Sans Office" w:eastAsia="Oslo Sans Office" w:hAnsi="Oslo Sans Office" w:cs="Oslo Sans Office"/>
                <w:b/>
                <w:bCs/>
                <w:sz w:val="22"/>
                <w:szCs w:val="22"/>
              </w:rPr>
              <w:t xml:space="preserve">Gjennomføring av oppdrag </w:t>
            </w:r>
          </w:p>
        </w:tc>
      </w:tr>
      <w:tr w:rsidR="00E006CD" w:rsidRPr="00CC2EF8" w14:paraId="3E1A3F39" w14:textId="77777777" w:rsidTr="32FBD957">
        <w:trPr>
          <w:trHeight w:val="300"/>
        </w:trPr>
        <w:tc>
          <w:tcPr>
            <w:tcW w:w="846" w:type="dxa"/>
          </w:tcPr>
          <w:p w14:paraId="1A95D50B" w14:textId="4B50BA25" w:rsidR="00E006CD" w:rsidRPr="00CC2EF8" w:rsidRDefault="2196FEEE" w:rsidP="433BFCC1">
            <w:pPr>
              <w:rPr>
                <w:rFonts w:ascii="Oslo Sans Office" w:eastAsia="Oslo Sans Office" w:hAnsi="Oslo Sans Office" w:cs="Oslo Sans Office"/>
                <w:b/>
                <w:bCs/>
                <w:sz w:val="22"/>
                <w:szCs w:val="22"/>
              </w:rPr>
            </w:pPr>
            <w:r w:rsidRPr="433BFCC1">
              <w:rPr>
                <w:rFonts w:ascii="Oslo Sans Office" w:eastAsia="Oslo Sans Office" w:hAnsi="Oslo Sans Office" w:cs="Oslo Sans Office"/>
                <w:b/>
                <w:bCs/>
                <w:sz w:val="22"/>
                <w:szCs w:val="22"/>
              </w:rPr>
              <w:t>2.1</w:t>
            </w:r>
          </w:p>
        </w:tc>
        <w:tc>
          <w:tcPr>
            <w:tcW w:w="4854" w:type="dxa"/>
          </w:tcPr>
          <w:p w14:paraId="742ACDC4" w14:textId="1B332327" w:rsidR="00E006CD" w:rsidRDefault="7C6DDDBA" w:rsidP="433BFCC1">
            <w:pPr>
              <w:rPr>
                <w:rFonts w:ascii="Oslo Sans Office" w:eastAsia="Oslo Sans Office" w:hAnsi="Oslo Sans Office" w:cs="Oslo Sans Office"/>
                <w:b/>
                <w:bCs/>
                <w:sz w:val="22"/>
                <w:szCs w:val="22"/>
              </w:rPr>
            </w:pPr>
            <w:r w:rsidRPr="433BFCC1">
              <w:rPr>
                <w:rFonts w:ascii="Oslo Sans Office" w:eastAsia="Oslo Sans Office" w:hAnsi="Oslo Sans Office" w:cs="Oslo Sans Office"/>
                <w:b/>
                <w:bCs/>
                <w:sz w:val="22"/>
                <w:szCs w:val="22"/>
              </w:rPr>
              <w:t xml:space="preserve">Kommunikasjon </w:t>
            </w:r>
          </w:p>
          <w:p w14:paraId="742F6FCB" w14:textId="2137868F" w:rsidR="00E006CD" w:rsidRDefault="6F009469" w:rsidP="433BFCC1">
            <w:pPr>
              <w:rPr>
                <w:rFonts w:ascii="Oslo Sans Office" w:eastAsia="Oslo Sans Office" w:hAnsi="Oslo Sans Office" w:cs="Oslo Sans Office"/>
                <w:sz w:val="22"/>
                <w:szCs w:val="22"/>
              </w:rPr>
            </w:pPr>
            <w:r w:rsidRPr="433BFCC1">
              <w:rPr>
                <w:rFonts w:ascii="Oslo Sans Office" w:eastAsia="Oslo Sans Office" w:hAnsi="Oslo Sans Office" w:cs="Oslo Sans Office"/>
                <w:sz w:val="22"/>
                <w:szCs w:val="22"/>
              </w:rPr>
              <w:t xml:space="preserve">Leverandørens ansatte skal opptre profesjonelt og imøtekommende overfor publikum. </w:t>
            </w:r>
          </w:p>
          <w:p w14:paraId="47325CEE" w14:textId="2B95182B" w:rsidR="00E006CD" w:rsidRDefault="7113B9C6" w:rsidP="433BFCC1">
            <w:pPr>
              <w:spacing w:after="280"/>
              <w:rPr>
                <w:rFonts w:ascii="Oslo Sans Office" w:eastAsia="Oslo Sans Office" w:hAnsi="Oslo Sans Office" w:cs="Oslo Sans Office"/>
                <w:sz w:val="22"/>
                <w:szCs w:val="22"/>
              </w:rPr>
            </w:pPr>
            <w:r w:rsidRPr="433BFCC1">
              <w:rPr>
                <w:rFonts w:ascii="Oslo Sans Office" w:eastAsia="Oslo Sans Office" w:hAnsi="Oslo Sans Office" w:cs="Oslo Sans Office"/>
                <w:sz w:val="22"/>
                <w:szCs w:val="22"/>
              </w:rPr>
              <w:t>Det skal være tydelig for publikum av leverandørens ansatte ikke</w:t>
            </w:r>
            <w:r w:rsidR="57866E3D" w:rsidRPr="433BFCC1">
              <w:rPr>
                <w:rFonts w:ascii="Oslo Sans Office" w:eastAsia="Oslo Sans Office" w:hAnsi="Oslo Sans Office" w:cs="Oslo Sans Office"/>
                <w:sz w:val="22"/>
                <w:szCs w:val="22"/>
              </w:rPr>
              <w:t xml:space="preserve"> snakker på vegne av eller på annen måte</w:t>
            </w:r>
            <w:r w:rsidRPr="433BFCC1">
              <w:rPr>
                <w:rFonts w:ascii="Oslo Sans Office" w:eastAsia="Oslo Sans Office" w:hAnsi="Oslo Sans Office" w:cs="Oslo Sans Office"/>
                <w:sz w:val="22"/>
                <w:szCs w:val="22"/>
              </w:rPr>
              <w:t xml:space="preserve"> representerer oppdragsgiver. </w:t>
            </w:r>
            <w:r w:rsidR="7946C2F0" w:rsidRPr="433BFCC1">
              <w:rPr>
                <w:rFonts w:ascii="Oslo Sans Office" w:eastAsia="Oslo Sans Office" w:hAnsi="Oslo Sans Office" w:cs="Oslo Sans Office"/>
                <w:color w:val="000000" w:themeColor="text1"/>
                <w:sz w:val="22"/>
                <w:szCs w:val="22"/>
              </w:rPr>
              <w:t>Eventuell kontakt med media skal håndteres av Oppdragsgiver.</w:t>
            </w:r>
          </w:p>
          <w:p w14:paraId="5DCA6A58" w14:textId="0C5BF332" w:rsidR="00E006CD" w:rsidRDefault="28FA1C4A" w:rsidP="433BFCC1">
            <w:pPr>
              <w:rPr>
                <w:rFonts w:ascii="Oslo Sans Office" w:eastAsia="Oslo Sans Office" w:hAnsi="Oslo Sans Office" w:cs="Oslo Sans Office"/>
                <w:sz w:val="22"/>
                <w:szCs w:val="22"/>
              </w:rPr>
            </w:pPr>
            <w:r w:rsidRPr="433BFCC1">
              <w:rPr>
                <w:rFonts w:ascii="Oslo Sans Office" w:eastAsia="Oslo Sans Office" w:hAnsi="Oslo Sans Office" w:cs="Oslo Sans Office"/>
                <w:sz w:val="22"/>
                <w:szCs w:val="22"/>
              </w:rPr>
              <w:t xml:space="preserve">Køkoordinator på pop-up sykkelverksted må kunne kommunisere godt på norsk.  </w:t>
            </w:r>
          </w:p>
          <w:p w14:paraId="4100932B" w14:textId="36307C49" w:rsidR="00E006CD" w:rsidRPr="00CC2EF8" w:rsidRDefault="00E006CD" w:rsidP="433BFCC1">
            <w:pPr>
              <w:rPr>
                <w:rFonts w:ascii="Oslo Sans Office" w:eastAsia="Oslo Sans Office" w:hAnsi="Oslo Sans Office" w:cs="Oslo Sans Office"/>
                <w:sz w:val="22"/>
                <w:szCs w:val="22"/>
              </w:rPr>
            </w:pPr>
          </w:p>
        </w:tc>
        <w:tc>
          <w:tcPr>
            <w:tcW w:w="1061" w:type="dxa"/>
          </w:tcPr>
          <w:p w14:paraId="212D24F6" w14:textId="5C95B8FF" w:rsidR="00E006CD" w:rsidRPr="00CC2EF8" w:rsidRDefault="00E006CD" w:rsidP="433BFCC1">
            <w:pPr>
              <w:rPr>
                <w:rFonts w:ascii="Oslo Sans Office" w:eastAsia="Oslo Sans Office" w:hAnsi="Oslo Sans Office" w:cs="Oslo Sans Office"/>
                <w:b/>
                <w:bCs/>
                <w:sz w:val="22"/>
                <w:szCs w:val="22"/>
              </w:rPr>
            </w:pPr>
          </w:p>
        </w:tc>
        <w:tc>
          <w:tcPr>
            <w:tcW w:w="2254" w:type="dxa"/>
          </w:tcPr>
          <w:p w14:paraId="68782B10" w14:textId="5C95B8FF" w:rsidR="00E006CD" w:rsidRPr="00CC2EF8" w:rsidRDefault="00E006CD" w:rsidP="433BFCC1">
            <w:pPr>
              <w:rPr>
                <w:rFonts w:ascii="Oslo Sans Office" w:eastAsia="Oslo Sans Office" w:hAnsi="Oslo Sans Office" w:cs="Oslo Sans Office"/>
                <w:b/>
                <w:bCs/>
                <w:sz w:val="22"/>
                <w:szCs w:val="22"/>
              </w:rPr>
            </w:pPr>
          </w:p>
        </w:tc>
      </w:tr>
      <w:tr w:rsidR="4FF2A963" w14:paraId="3A3497A5" w14:textId="77777777" w:rsidTr="32FBD957">
        <w:trPr>
          <w:trHeight w:val="300"/>
        </w:trPr>
        <w:tc>
          <w:tcPr>
            <w:tcW w:w="846" w:type="dxa"/>
          </w:tcPr>
          <w:p w14:paraId="058296FD" w14:textId="778150C3" w:rsidR="4FF2A963" w:rsidRDefault="7E8461E7" w:rsidP="433BFCC1">
            <w:pPr>
              <w:rPr>
                <w:rFonts w:ascii="Oslo Sans Office" w:eastAsia="Oslo Sans Office" w:hAnsi="Oslo Sans Office" w:cs="Oslo Sans Office"/>
                <w:b/>
                <w:bCs/>
                <w:sz w:val="22"/>
                <w:szCs w:val="22"/>
              </w:rPr>
            </w:pPr>
            <w:r w:rsidRPr="433BFCC1">
              <w:rPr>
                <w:rFonts w:ascii="Oslo Sans Office" w:eastAsia="Oslo Sans Office" w:hAnsi="Oslo Sans Office" w:cs="Oslo Sans Office"/>
                <w:b/>
                <w:bCs/>
                <w:sz w:val="22"/>
                <w:szCs w:val="22"/>
              </w:rPr>
              <w:t>2.2</w:t>
            </w:r>
          </w:p>
        </w:tc>
        <w:tc>
          <w:tcPr>
            <w:tcW w:w="4854" w:type="dxa"/>
          </w:tcPr>
          <w:p w14:paraId="170DB4CD" w14:textId="5F19A5F8" w:rsidR="7C35E0C4" w:rsidRDefault="158B5207" w:rsidP="433BFCC1">
            <w:pPr>
              <w:rPr>
                <w:rFonts w:ascii="Oslo Sans Office" w:eastAsia="Oslo Sans Office" w:hAnsi="Oslo Sans Office" w:cs="Oslo Sans Office"/>
                <w:b/>
                <w:bCs/>
                <w:sz w:val="22"/>
                <w:szCs w:val="22"/>
              </w:rPr>
            </w:pPr>
            <w:r w:rsidRPr="433BFCC1">
              <w:rPr>
                <w:rFonts w:ascii="Oslo Sans Office" w:eastAsia="Oslo Sans Office" w:hAnsi="Oslo Sans Office" w:cs="Oslo Sans Office"/>
                <w:b/>
                <w:bCs/>
                <w:sz w:val="22"/>
                <w:szCs w:val="22"/>
              </w:rPr>
              <w:t>Evaluering</w:t>
            </w:r>
          </w:p>
          <w:p w14:paraId="56DB3B4A" w14:textId="2FB109E0" w:rsidR="48AFF4D2" w:rsidRDefault="1A58092A" w:rsidP="433BFCC1">
            <w:pPr>
              <w:rPr>
                <w:rFonts w:ascii="Oslo Sans Office" w:eastAsia="Oslo Sans Office" w:hAnsi="Oslo Sans Office" w:cs="Oslo Sans Office"/>
                <w:sz w:val="22"/>
                <w:szCs w:val="22"/>
              </w:rPr>
            </w:pPr>
            <w:r w:rsidRPr="433BFCC1">
              <w:rPr>
                <w:rFonts w:ascii="Oslo Sans Office" w:eastAsia="Oslo Sans Office" w:hAnsi="Oslo Sans Office" w:cs="Oslo Sans Office"/>
                <w:sz w:val="22"/>
                <w:szCs w:val="22"/>
              </w:rPr>
              <w:t>Leverandør skal rapportere på antall sykler reparert/sjekket.</w:t>
            </w:r>
          </w:p>
          <w:p w14:paraId="336AEA76" w14:textId="6CE2DDC8" w:rsidR="4FF2A963" w:rsidRDefault="4FF2A963" w:rsidP="433BFCC1">
            <w:pPr>
              <w:rPr>
                <w:rFonts w:ascii="Oslo Sans Office" w:eastAsia="Oslo Sans Office" w:hAnsi="Oslo Sans Office" w:cs="Oslo Sans Office"/>
                <w:sz w:val="22"/>
                <w:szCs w:val="22"/>
              </w:rPr>
            </w:pPr>
          </w:p>
          <w:p w14:paraId="2AEE3E54" w14:textId="63C8A910" w:rsidR="48AFF4D2" w:rsidRDefault="1A58092A" w:rsidP="433BFCC1">
            <w:pPr>
              <w:rPr>
                <w:rFonts w:ascii="Oslo Sans Office" w:eastAsia="Oslo Sans Office" w:hAnsi="Oslo Sans Office" w:cs="Oslo Sans Office"/>
                <w:sz w:val="22"/>
                <w:szCs w:val="22"/>
              </w:rPr>
            </w:pPr>
            <w:r w:rsidRPr="433BFCC1">
              <w:rPr>
                <w:rFonts w:ascii="Oslo Sans Office" w:eastAsia="Oslo Sans Office" w:hAnsi="Oslo Sans Office" w:cs="Oslo Sans Office"/>
                <w:sz w:val="22"/>
                <w:szCs w:val="22"/>
              </w:rPr>
              <w:t>Leverandøren skal bidra til innsamling av tilbakemeldinger fra brukere ved behov.</w:t>
            </w:r>
          </w:p>
          <w:p w14:paraId="157F5393" w14:textId="62E9129C" w:rsidR="4FF2A963" w:rsidRDefault="4FF2A963" w:rsidP="433BFCC1">
            <w:pPr>
              <w:rPr>
                <w:rFonts w:ascii="Oslo Sans Office" w:eastAsia="Oslo Sans Office" w:hAnsi="Oslo Sans Office" w:cs="Oslo Sans Office"/>
                <w:b/>
                <w:bCs/>
                <w:sz w:val="22"/>
                <w:szCs w:val="22"/>
              </w:rPr>
            </w:pPr>
          </w:p>
        </w:tc>
        <w:tc>
          <w:tcPr>
            <w:tcW w:w="1061" w:type="dxa"/>
          </w:tcPr>
          <w:p w14:paraId="6C35898F" w14:textId="0A4CE789" w:rsidR="4FF2A963" w:rsidRDefault="4FF2A963" w:rsidP="433BFCC1">
            <w:pPr>
              <w:rPr>
                <w:rFonts w:ascii="Oslo Sans Office" w:eastAsia="Oslo Sans Office" w:hAnsi="Oslo Sans Office" w:cs="Oslo Sans Office"/>
                <w:b/>
                <w:bCs/>
                <w:sz w:val="22"/>
                <w:szCs w:val="22"/>
              </w:rPr>
            </w:pPr>
          </w:p>
        </w:tc>
        <w:tc>
          <w:tcPr>
            <w:tcW w:w="2254" w:type="dxa"/>
          </w:tcPr>
          <w:p w14:paraId="6A39A0CB" w14:textId="7F916A20" w:rsidR="4FF2A963" w:rsidRDefault="4FF2A963" w:rsidP="433BFCC1">
            <w:pPr>
              <w:rPr>
                <w:rFonts w:ascii="Oslo Sans Office" w:eastAsia="Oslo Sans Office" w:hAnsi="Oslo Sans Office" w:cs="Oslo Sans Office"/>
                <w:b/>
                <w:bCs/>
                <w:sz w:val="22"/>
                <w:szCs w:val="22"/>
              </w:rPr>
            </w:pPr>
          </w:p>
        </w:tc>
      </w:tr>
      <w:tr w:rsidR="2E780436" w14:paraId="0EFD2BF7" w14:textId="77777777" w:rsidTr="32FBD957">
        <w:trPr>
          <w:trHeight w:val="300"/>
        </w:trPr>
        <w:tc>
          <w:tcPr>
            <w:tcW w:w="846" w:type="dxa"/>
          </w:tcPr>
          <w:p w14:paraId="7060C827" w14:textId="65599111" w:rsidR="2E780436" w:rsidRDefault="04240088" w:rsidP="433BFCC1">
            <w:pPr>
              <w:rPr>
                <w:rFonts w:ascii="Oslo Sans Office" w:eastAsia="Oslo Sans Office" w:hAnsi="Oslo Sans Office" w:cs="Oslo Sans Office"/>
                <w:b/>
                <w:bCs/>
                <w:sz w:val="22"/>
                <w:szCs w:val="22"/>
              </w:rPr>
            </w:pPr>
            <w:r w:rsidRPr="433BFCC1">
              <w:rPr>
                <w:rFonts w:ascii="Oslo Sans Office" w:eastAsia="Oslo Sans Office" w:hAnsi="Oslo Sans Office" w:cs="Oslo Sans Office"/>
                <w:b/>
                <w:bCs/>
                <w:sz w:val="22"/>
                <w:szCs w:val="22"/>
              </w:rPr>
              <w:lastRenderedPageBreak/>
              <w:t>2.</w:t>
            </w:r>
            <w:r w:rsidR="11F9C046" w:rsidRPr="433BFCC1">
              <w:rPr>
                <w:rFonts w:ascii="Oslo Sans Office" w:eastAsia="Oslo Sans Office" w:hAnsi="Oslo Sans Office" w:cs="Oslo Sans Office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4854" w:type="dxa"/>
          </w:tcPr>
          <w:p w14:paraId="45D40A49" w14:textId="25D56F59" w:rsidR="11E048FA" w:rsidRDefault="3D0AFE95" w:rsidP="433BFCC1">
            <w:pPr>
              <w:rPr>
                <w:rFonts w:ascii="Oslo Sans Office" w:eastAsia="Oslo Sans Office" w:hAnsi="Oslo Sans Office" w:cs="Oslo Sans Office"/>
                <w:b/>
                <w:bCs/>
                <w:sz w:val="22"/>
                <w:szCs w:val="22"/>
              </w:rPr>
            </w:pPr>
            <w:r w:rsidRPr="433BFCC1">
              <w:rPr>
                <w:rFonts w:ascii="Oslo Sans Office" w:eastAsia="Oslo Sans Office" w:hAnsi="Oslo Sans Office" w:cs="Oslo Sans Office"/>
                <w:b/>
                <w:bCs/>
                <w:sz w:val="22"/>
                <w:szCs w:val="22"/>
              </w:rPr>
              <w:t>Materiell</w:t>
            </w:r>
          </w:p>
          <w:p w14:paraId="42E99C4B" w14:textId="42B9DC38" w:rsidR="11E048FA" w:rsidRDefault="64832485" w:rsidP="433BFCC1">
            <w:pPr>
              <w:rPr>
                <w:rFonts w:ascii="Oslo Sans Office" w:eastAsia="Oslo Sans Office" w:hAnsi="Oslo Sans Office" w:cs="Oslo Sans Office"/>
                <w:sz w:val="22"/>
                <w:szCs w:val="22"/>
              </w:rPr>
            </w:pPr>
            <w:r w:rsidRPr="433BFCC1">
              <w:rPr>
                <w:rFonts w:ascii="Oslo Sans Office" w:eastAsia="Oslo Sans Office" w:hAnsi="Oslo Sans Office" w:cs="Oslo Sans Office"/>
                <w:sz w:val="22"/>
                <w:szCs w:val="22"/>
              </w:rPr>
              <w:t xml:space="preserve">Leverandøren skal etter avtale fra leverandør kunne ha tilgjengelig deler til bytte av bremseklosser, wirer, strømper og slange på pop-up sykkelverksted og mobile sykkelverksteder. Leverandøren fakturer etter avtale oppdragsgiveren for delene som har blitt byttet. </w:t>
            </w:r>
          </w:p>
          <w:p w14:paraId="26DA6865" w14:textId="00B4EA0D" w:rsidR="2E780436" w:rsidRDefault="2E780436" w:rsidP="433BFCC1">
            <w:pPr>
              <w:rPr>
                <w:rFonts w:ascii="Oslo Sans Office" w:eastAsia="Oslo Sans Office" w:hAnsi="Oslo Sans Office" w:cs="Oslo Sans Office"/>
                <w:sz w:val="22"/>
                <w:szCs w:val="22"/>
              </w:rPr>
            </w:pPr>
          </w:p>
          <w:p w14:paraId="0324C58F" w14:textId="4EB3FBE6" w:rsidR="2E780436" w:rsidRDefault="64832485" w:rsidP="433BFCC1">
            <w:pPr>
              <w:rPr>
                <w:rFonts w:ascii="Oslo Sans Office" w:eastAsia="Oslo Sans Office" w:hAnsi="Oslo Sans Office" w:cs="Oslo Sans Office"/>
                <w:sz w:val="22"/>
                <w:szCs w:val="22"/>
              </w:rPr>
            </w:pPr>
            <w:r w:rsidRPr="433BFCC1">
              <w:rPr>
                <w:rFonts w:ascii="Oslo Sans Office" w:eastAsia="Oslo Sans Office" w:hAnsi="Oslo Sans Office" w:cs="Oslo Sans Office"/>
                <w:sz w:val="22"/>
                <w:szCs w:val="22"/>
              </w:rPr>
              <w:t xml:space="preserve">Leverandøren kan bli bedt om å stille med piggdekk i ulike prisklasser og størrelser på pop-up sykkelverksted og mobile sykkelverksteder om høsten. Disse tilbys for salg og blir montert på kundens sykkel på stedet. Oppdragsgiveren kan velge å subsidiere noe av prisen på dekkene. Dette skal avtales i forkant og fakturering av subsidiert beløp skjer fra leverandør til Oppdragsgiver.  </w:t>
            </w:r>
            <w:r w:rsidR="092E7593" w:rsidRPr="433BFCC1">
              <w:rPr>
                <w:rFonts w:ascii="Oslo Sans Office" w:eastAsia="Oslo Sans Office" w:hAnsi="Oslo Sans Office" w:cs="Oslo Sans Office"/>
                <w:sz w:val="22"/>
                <w:szCs w:val="22"/>
              </w:rPr>
              <w:t xml:space="preserve"> </w:t>
            </w:r>
          </w:p>
          <w:p w14:paraId="46AAC0C3" w14:textId="3EAD845A" w:rsidR="2E780436" w:rsidRDefault="2E780436" w:rsidP="433BFCC1">
            <w:pPr>
              <w:rPr>
                <w:rFonts w:ascii="Oslo Sans Office" w:eastAsia="Oslo Sans Office" w:hAnsi="Oslo Sans Office" w:cs="Oslo Sans Office"/>
                <w:sz w:val="22"/>
                <w:szCs w:val="22"/>
              </w:rPr>
            </w:pPr>
          </w:p>
        </w:tc>
        <w:tc>
          <w:tcPr>
            <w:tcW w:w="1061" w:type="dxa"/>
          </w:tcPr>
          <w:p w14:paraId="08797D5D" w14:textId="33361B64" w:rsidR="2E780436" w:rsidRDefault="2E780436" w:rsidP="433BFCC1">
            <w:pPr>
              <w:rPr>
                <w:rFonts w:ascii="Oslo Sans Office" w:eastAsia="Oslo Sans Office" w:hAnsi="Oslo Sans Office" w:cs="Oslo Sans Office"/>
                <w:b/>
                <w:bCs/>
                <w:sz w:val="22"/>
                <w:szCs w:val="22"/>
              </w:rPr>
            </w:pPr>
          </w:p>
        </w:tc>
        <w:tc>
          <w:tcPr>
            <w:tcW w:w="2254" w:type="dxa"/>
          </w:tcPr>
          <w:p w14:paraId="4D7B1C23" w14:textId="2CDE1F1C" w:rsidR="2E780436" w:rsidRDefault="2E780436" w:rsidP="433BFCC1">
            <w:pPr>
              <w:rPr>
                <w:rFonts w:ascii="Oslo Sans Office" w:eastAsia="Oslo Sans Office" w:hAnsi="Oslo Sans Office" w:cs="Oslo Sans Office"/>
                <w:b/>
                <w:bCs/>
                <w:sz w:val="22"/>
                <w:szCs w:val="22"/>
              </w:rPr>
            </w:pPr>
          </w:p>
        </w:tc>
      </w:tr>
      <w:tr w:rsidR="2E780436" w14:paraId="29146226" w14:textId="77777777" w:rsidTr="32FBD957">
        <w:trPr>
          <w:trHeight w:val="300"/>
        </w:trPr>
        <w:tc>
          <w:tcPr>
            <w:tcW w:w="846" w:type="dxa"/>
          </w:tcPr>
          <w:p w14:paraId="44001B20" w14:textId="53FA470B" w:rsidR="2E780436" w:rsidRDefault="34FBD360" w:rsidP="433BFCC1">
            <w:pPr>
              <w:rPr>
                <w:rFonts w:ascii="Oslo Sans Office" w:eastAsia="Oslo Sans Office" w:hAnsi="Oslo Sans Office" w:cs="Oslo Sans Office"/>
                <w:b/>
                <w:bCs/>
                <w:sz w:val="22"/>
                <w:szCs w:val="22"/>
              </w:rPr>
            </w:pPr>
            <w:r w:rsidRPr="433BFCC1">
              <w:rPr>
                <w:rFonts w:ascii="Oslo Sans Office" w:eastAsia="Oslo Sans Office" w:hAnsi="Oslo Sans Office" w:cs="Oslo Sans Office"/>
                <w:b/>
                <w:bCs/>
                <w:sz w:val="22"/>
                <w:szCs w:val="22"/>
              </w:rPr>
              <w:t>2.</w:t>
            </w:r>
            <w:r w:rsidR="4269AC91" w:rsidRPr="433BFCC1">
              <w:rPr>
                <w:rFonts w:ascii="Oslo Sans Office" w:eastAsia="Oslo Sans Office" w:hAnsi="Oslo Sans Office" w:cs="Oslo Sans Office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4854" w:type="dxa"/>
          </w:tcPr>
          <w:p w14:paraId="7AF248E6" w14:textId="048111E8" w:rsidR="11E048FA" w:rsidRDefault="3A3214A5" w:rsidP="433BFCC1">
            <w:pPr>
              <w:rPr>
                <w:rFonts w:ascii="Oslo Sans Office" w:eastAsia="Oslo Sans Office" w:hAnsi="Oslo Sans Office" w:cs="Oslo Sans Office"/>
                <w:sz w:val="22"/>
                <w:szCs w:val="22"/>
              </w:rPr>
            </w:pPr>
            <w:r w:rsidRPr="433BFCC1">
              <w:rPr>
                <w:rFonts w:ascii="Oslo Sans Office" w:eastAsia="Oslo Sans Office" w:hAnsi="Oslo Sans Office" w:cs="Oslo Sans Office"/>
                <w:b/>
                <w:bCs/>
                <w:sz w:val="22"/>
                <w:szCs w:val="22"/>
              </w:rPr>
              <w:t>Profilering og utstyr</w:t>
            </w:r>
            <w:r w:rsidRPr="433BFCC1">
              <w:rPr>
                <w:rFonts w:ascii="Oslo Sans Office" w:eastAsia="Oslo Sans Office" w:hAnsi="Oslo Sans Office" w:cs="Oslo Sans Office"/>
                <w:sz w:val="22"/>
                <w:szCs w:val="22"/>
              </w:rPr>
              <w:t xml:space="preserve"> </w:t>
            </w:r>
          </w:p>
          <w:p w14:paraId="6799F736" w14:textId="760447D9" w:rsidR="11E048FA" w:rsidRDefault="3A3214A5" w:rsidP="433BFCC1">
            <w:pPr>
              <w:rPr>
                <w:rFonts w:ascii="Oslo Sans Office" w:eastAsia="Oslo Sans Office" w:hAnsi="Oslo Sans Office" w:cs="Oslo Sans Office"/>
                <w:sz w:val="22"/>
                <w:szCs w:val="22"/>
              </w:rPr>
            </w:pPr>
            <w:r w:rsidRPr="433BFCC1">
              <w:rPr>
                <w:rFonts w:ascii="Oslo Sans Office" w:eastAsia="Oslo Sans Office" w:hAnsi="Oslo Sans Office" w:cs="Oslo Sans Office"/>
                <w:sz w:val="22"/>
                <w:szCs w:val="22"/>
              </w:rPr>
              <w:t>Telt, plakatbukker og beachflagg med oppdragsgivers profilering stilles til disposisjon fra oppdragsgiver og</w:t>
            </w:r>
            <w:r w:rsidR="337A9B95" w:rsidRPr="433BFCC1">
              <w:rPr>
                <w:rFonts w:ascii="Oslo Sans Office" w:eastAsia="Oslo Sans Office" w:hAnsi="Oslo Sans Office" w:cs="Oslo Sans Office"/>
                <w:sz w:val="22"/>
                <w:szCs w:val="22"/>
              </w:rPr>
              <w:t xml:space="preserve"> </w:t>
            </w:r>
            <w:r w:rsidR="0021874D" w:rsidRPr="433BFCC1">
              <w:rPr>
                <w:rFonts w:ascii="Oslo Sans Office" w:eastAsia="Oslo Sans Office" w:hAnsi="Oslo Sans Office" w:cs="Oslo Sans Office"/>
                <w:sz w:val="22"/>
                <w:szCs w:val="22"/>
              </w:rPr>
              <w:t>bør</w:t>
            </w:r>
            <w:r w:rsidR="337A9B95" w:rsidRPr="433BFCC1">
              <w:rPr>
                <w:rFonts w:ascii="Oslo Sans Office" w:eastAsia="Oslo Sans Office" w:hAnsi="Oslo Sans Office" w:cs="Oslo Sans Office"/>
                <w:sz w:val="22"/>
                <w:szCs w:val="22"/>
              </w:rPr>
              <w:t xml:space="preserve"> kunne</w:t>
            </w:r>
            <w:r w:rsidRPr="433BFCC1">
              <w:rPr>
                <w:rFonts w:ascii="Oslo Sans Office" w:eastAsia="Oslo Sans Office" w:hAnsi="Oslo Sans Office" w:cs="Oslo Sans Office"/>
                <w:sz w:val="22"/>
                <w:szCs w:val="22"/>
              </w:rPr>
              <w:t xml:space="preserve"> lagres av leverandør</w:t>
            </w:r>
            <w:r w:rsidR="66197D72" w:rsidRPr="433BFCC1">
              <w:rPr>
                <w:rFonts w:ascii="Oslo Sans Office" w:eastAsia="Oslo Sans Office" w:hAnsi="Oslo Sans Office" w:cs="Oslo Sans Office"/>
                <w:sz w:val="22"/>
                <w:szCs w:val="22"/>
              </w:rPr>
              <w:t xml:space="preserve"> i avtaleperiode</w:t>
            </w:r>
            <w:r w:rsidRPr="433BFCC1">
              <w:rPr>
                <w:rFonts w:ascii="Oslo Sans Office" w:eastAsia="Oslo Sans Office" w:hAnsi="Oslo Sans Office" w:cs="Oslo Sans Office"/>
                <w:sz w:val="22"/>
                <w:szCs w:val="22"/>
              </w:rPr>
              <w:t>.</w:t>
            </w:r>
          </w:p>
          <w:p w14:paraId="43539D35" w14:textId="4015BE1C" w:rsidR="11E048FA" w:rsidRDefault="11E048FA" w:rsidP="433BFCC1">
            <w:pPr>
              <w:rPr>
                <w:rFonts w:ascii="Oslo Sans Office" w:eastAsia="Oslo Sans Office" w:hAnsi="Oslo Sans Office" w:cs="Oslo Sans Office"/>
                <w:sz w:val="22"/>
                <w:szCs w:val="22"/>
              </w:rPr>
            </w:pPr>
          </w:p>
        </w:tc>
        <w:tc>
          <w:tcPr>
            <w:tcW w:w="1061" w:type="dxa"/>
          </w:tcPr>
          <w:p w14:paraId="1AB8DB84" w14:textId="6324305A" w:rsidR="2E780436" w:rsidRDefault="2E780436" w:rsidP="433BFCC1">
            <w:pPr>
              <w:rPr>
                <w:rFonts w:ascii="Oslo Sans Office" w:eastAsia="Oslo Sans Office" w:hAnsi="Oslo Sans Office" w:cs="Oslo Sans Office"/>
                <w:b/>
                <w:bCs/>
                <w:sz w:val="22"/>
                <w:szCs w:val="22"/>
              </w:rPr>
            </w:pPr>
          </w:p>
        </w:tc>
        <w:tc>
          <w:tcPr>
            <w:tcW w:w="2254" w:type="dxa"/>
          </w:tcPr>
          <w:p w14:paraId="069F1D6A" w14:textId="30B59CCF" w:rsidR="2E780436" w:rsidRDefault="2E780436" w:rsidP="433BFCC1">
            <w:pPr>
              <w:rPr>
                <w:rFonts w:ascii="Oslo Sans Office" w:eastAsia="Oslo Sans Office" w:hAnsi="Oslo Sans Office" w:cs="Oslo Sans Office"/>
                <w:b/>
                <w:bCs/>
                <w:sz w:val="22"/>
                <w:szCs w:val="22"/>
              </w:rPr>
            </w:pPr>
          </w:p>
        </w:tc>
      </w:tr>
      <w:tr w:rsidR="4FF2A963" w14:paraId="698E62B7" w14:textId="77777777" w:rsidTr="32FBD957">
        <w:trPr>
          <w:trHeight w:val="300"/>
        </w:trPr>
        <w:tc>
          <w:tcPr>
            <w:tcW w:w="846" w:type="dxa"/>
          </w:tcPr>
          <w:p w14:paraId="091DA54F" w14:textId="5A43126D" w:rsidR="4FF2A963" w:rsidRDefault="19C361C3" w:rsidP="433BFCC1">
            <w:pPr>
              <w:rPr>
                <w:rFonts w:ascii="Oslo Sans Office" w:eastAsia="Oslo Sans Office" w:hAnsi="Oslo Sans Office" w:cs="Oslo Sans Office"/>
                <w:b/>
                <w:bCs/>
                <w:sz w:val="22"/>
                <w:szCs w:val="22"/>
              </w:rPr>
            </w:pPr>
            <w:r w:rsidRPr="433BFCC1">
              <w:rPr>
                <w:rFonts w:ascii="Oslo Sans Office" w:eastAsia="Oslo Sans Office" w:hAnsi="Oslo Sans Office" w:cs="Oslo Sans Office"/>
                <w:b/>
                <w:bCs/>
                <w:sz w:val="22"/>
                <w:szCs w:val="22"/>
              </w:rPr>
              <w:t>2.5</w:t>
            </w:r>
          </w:p>
        </w:tc>
        <w:tc>
          <w:tcPr>
            <w:tcW w:w="4854" w:type="dxa"/>
          </w:tcPr>
          <w:p w14:paraId="7049874F" w14:textId="5154FB7A" w:rsidR="77488E60" w:rsidRDefault="0E0F0A18" w:rsidP="433BFCC1">
            <w:pPr>
              <w:rPr>
                <w:rFonts w:ascii="Oslo Sans Office" w:eastAsia="Oslo Sans Office" w:hAnsi="Oslo Sans Office" w:cs="Oslo Sans Office"/>
                <w:b/>
                <w:bCs/>
                <w:sz w:val="22"/>
                <w:szCs w:val="22"/>
              </w:rPr>
            </w:pPr>
            <w:r w:rsidRPr="433BFCC1">
              <w:rPr>
                <w:rFonts w:ascii="Oslo Sans Office" w:eastAsia="Oslo Sans Office" w:hAnsi="Oslo Sans Office" w:cs="Oslo Sans Office"/>
                <w:b/>
                <w:bCs/>
                <w:sz w:val="22"/>
                <w:szCs w:val="22"/>
              </w:rPr>
              <w:t>Service på lastesykler</w:t>
            </w:r>
          </w:p>
          <w:p w14:paraId="5B7DFF06" w14:textId="3309B62C" w:rsidR="7CC399CA" w:rsidRDefault="43002E54" w:rsidP="433BFCC1">
            <w:pPr>
              <w:rPr>
                <w:rFonts w:ascii="Oslo Sans Office" w:eastAsia="Oslo Sans Office" w:hAnsi="Oslo Sans Office" w:cs="Oslo Sans Office"/>
                <w:b/>
                <w:bCs/>
                <w:sz w:val="22"/>
                <w:szCs w:val="22"/>
              </w:rPr>
            </w:pPr>
            <w:r w:rsidRPr="433BFCC1">
              <w:rPr>
                <w:rFonts w:ascii="Oslo Sans Office" w:eastAsia="Oslo Sans Office" w:hAnsi="Oslo Sans Office" w:cs="Oslo Sans Office"/>
                <w:sz w:val="22"/>
                <w:szCs w:val="22"/>
              </w:rPr>
              <w:t>Leverandør skal kunne utføre service på lastesykler på utvalgte lokasjoner</w:t>
            </w:r>
            <w:r w:rsidR="2CF8CF99" w:rsidRPr="433BFCC1">
              <w:rPr>
                <w:rFonts w:ascii="Oslo Sans Office" w:eastAsia="Oslo Sans Office" w:hAnsi="Oslo Sans Office" w:cs="Oslo Sans Office"/>
                <w:sz w:val="22"/>
                <w:szCs w:val="22"/>
              </w:rPr>
              <w:t xml:space="preserve"> etter avtale med oppdragsgiver</w:t>
            </w:r>
            <w:r w:rsidRPr="433BFCC1">
              <w:rPr>
                <w:rFonts w:ascii="Oslo Sans Office" w:eastAsia="Oslo Sans Office" w:hAnsi="Oslo Sans Office" w:cs="Oslo Sans Office"/>
                <w:sz w:val="22"/>
                <w:szCs w:val="22"/>
              </w:rPr>
              <w:t>.</w:t>
            </w:r>
          </w:p>
          <w:p w14:paraId="5E869DDC" w14:textId="3C4574ED" w:rsidR="4FF2A963" w:rsidRDefault="4FF2A963" w:rsidP="433BFCC1">
            <w:pPr>
              <w:rPr>
                <w:rFonts w:ascii="Oslo Sans Office" w:eastAsia="Oslo Sans Office" w:hAnsi="Oslo Sans Office" w:cs="Oslo Sans Office"/>
                <w:b/>
                <w:bCs/>
                <w:sz w:val="22"/>
                <w:szCs w:val="22"/>
              </w:rPr>
            </w:pPr>
          </w:p>
        </w:tc>
        <w:tc>
          <w:tcPr>
            <w:tcW w:w="1061" w:type="dxa"/>
          </w:tcPr>
          <w:p w14:paraId="40E508BF" w14:textId="55ECFFC1" w:rsidR="4FF2A963" w:rsidRDefault="4FF2A963" w:rsidP="433BFCC1">
            <w:pPr>
              <w:rPr>
                <w:rFonts w:ascii="Oslo Sans Office" w:eastAsia="Oslo Sans Office" w:hAnsi="Oslo Sans Office" w:cs="Oslo Sans Office"/>
                <w:b/>
                <w:bCs/>
                <w:sz w:val="22"/>
                <w:szCs w:val="22"/>
              </w:rPr>
            </w:pPr>
          </w:p>
        </w:tc>
        <w:tc>
          <w:tcPr>
            <w:tcW w:w="2254" w:type="dxa"/>
          </w:tcPr>
          <w:p w14:paraId="2014F36B" w14:textId="0B2431D8" w:rsidR="4FF2A963" w:rsidRDefault="4FF2A963" w:rsidP="433BFCC1">
            <w:pPr>
              <w:rPr>
                <w:rFonts w:ascii="Oslo Sans Office" w:eastAsia="Oslo Sans Office" w:hAnsi="Oslo Sans Office" w:cs="Oslo Sans Office"/>
                <w:b/>
                <w:bCs/>
                <w:sz w:val="22"/>
                <w:szCs w:val="22"/>
              </w:rPr>
            </w:pPr>
          </w:p>
        </w:tc>
      </w:tr>
      <w:tr w:rsidR="2E780436" w14:paraId="7D148997" w14:textId="77777777" w:rsidTr="32FBD957">
        <w:trPr>
          <w:trHeight w:val="300"/>
        </w:trPr>
        <w:tc>
          <w:tcPr>
            <w:tcW w:w="846" w:type="dxa"/>
          </w:tcPr>
          <w:p w14:paraId="6EAE623B" w14:textId="0D8C2D46" w:rsidR="2E780436" w:rsidRDefault="3B679F40" w:rsidP="433BFCC1">
            <w:pPr>
              <w:rPr>
                <w:rFonts w:ascii="Oslo Sans Office" w:eastAsia="Oslo Sans Office" w:hAnsi="Oslo Sans Office" w:cs="Oslo Sans Office"/>
                <w:b/>
                <w:bCs/>
                <w:sz w:val="22"/>
                <w:szCs w:val="22"/>
              </w:rPr>
            </w:pPr>
            <w:r w:rsidRPr="433BFCC1">
              <w:rPr>
                <w:rFonts w:ascii="Oslo Sans Office" w:eastAsia="Oslo Sans Office" w:hAnsi="Oslo Sans Office" w:cs="Oslo Sans Office"/>
                <w:b/>
                <w:bCs/>
                <w:sz w:val="22"/>
                <w:szCs w:val="22"/>
              </w:rPr>
              <w:t>2.</w:t>
            </w:r>
            <w:r w:rsidR="18DD268A" w:rsidRPr="433BFCC1">
              <w:rPr>
                <w:rFonts w:ascii="Oslo Sans Office" w:eastAsia="Oslo Sans Office" w:hAnsi="Oslo Sans Office" w:cs="Oslo Sans Office"/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4854" w:type="dxa"/>
          </w:tcPr>
          <w:p w14:paraId="7CFAE590" w14:textId="0EF57B9A" w:rsidR="2E780436" w:rsidRDefault="011BE2DD" w:rsidP="433BFCC1">
            <w:pPr>
              <w:rPr>
                <w:rFonts w:ascii="Oslo Sans Office" w:eastAsia="Oslo Sans Office" w:hAnsi="Oslo Sans Office" w:cs="Oslo Sans Office"/>
                <w:b/>
                <w:bCs/>
                <w:sz w:val="22"/>
                <w:szCs w:val="22"/>
              </w:rPr>
            </w:pPr>
            <w:r w:rsidRPr="433BFCC1">
              <w:rPr>
                <w:rFonts w:ascii="Oslo Sans Office" w:eastAsia="Oslo Sans Office" w:hAnsi="Oslo Sans Office" w:cs="Oslo Sans Office"/>
                <w:b/>
                <w:bCs/>
                <w:sz w:val="22"/>
                <w:szCs w:val="22"/>
              </w:rPr>
              <w:t>Parkering</w:t>
            </w:r>
          </w:p>
          <w:p w14:paraId="25576A85" w14:textId="7678DD19" w:rsidR="2E780436" w:rsidRDefault="3B3D0976" w:rsidP="433BFCC1">
            <w:pPr>
              <w:rPr>
                <w:rFonts w:ascii="Oslo Sans Office" w:eastAsia="Oslo Sans Office" w:hAnsi="Oslo Sans Office" w:cs="Oslo Sans Office"/>
                <w:sz w:val="22"/>
                <w:szCs w:val="22"/>
              </w:rPr>
            </w:pPr>
            <w:r w:rsidRPr="433BFCC1">
              <w:rPr>
                <w:rFonts w:ascii="Oslo Sans Office" w:eastAsia="Oslo Sans Office" w:hAnsi="Oslo Sans Office" w:cs="Oslo Sans Office"/>
                <w:sz w:val="22"/>
                <w:szCs w:val="22"/>
              </w:rPr>
              <w:t>Leverandør er ansvarlig for å parkere egne kjøretøy i henhold til skilt/regulering på stedet. Det gis ikke spesiell dispensasjon for parkering på grøntarealer o.l.</w:t>
            </w:r>
          </w:p>
          <w:p w14:paraId="4E150AB3" w14:textId="7BC4F5DE" w:rsidR="2E780436" w:rsidRDefault="2E780436" w:rsidP="433BFCC1">
            <w:pPr>
              <w:rPr>
                <w:rFonts w:ascii="Oslo Sans Office" w:eastAsia="Oslo Sans Office" w:hAnsi="Oslo Sans Office" w:cs="Oslo Sans Office"/>
                <w:sz w:val="22"/>
                <w:szCs w:val="22"/>
              </w:rPr>
            </w:pPr>
          </w:p>
        </w:tc>
        <w:tc>
          <w:tcPr>
            <w:tcW w:w="1061" w:type="dxa"/>
          </w:tcPr>
          <w:p w14:paraId="4EC64E6E" w14:textId="4EE905B8" w:rsidR="2E780436" w:rsidRDefault="2E780436" w:rsidP="433BFCC1">
            <w:pPr>
              <w:rPr>
                <w:rFonts w:ascii="Oslo Sans Office" w:eastAsia="Oslo Sans Office" w:hAnsi="Oslo Sans Office" w:cs="Oslo Sans Office"/>
                <w:b/>
                <w:bCs/>
                <w:sz w:val="22"/>
                <w:szCs w:val="22"/>
              </w:rPr>
            </w:pPr>
          </w:p>
        </w:tc>
        <w:tc>
          <w:tcPr>
            <w:tcW w:w="2254" w:type="dxa"/>
          </w:tcPr>
          <w:p w14:paraId="4E3EAEA3" w14:textId="03345639" w:rsidR="2E780436" w:rsidRDefault="2E780436" w:rsidP="433BFCC1">
            <w:pPr>
              <w:rPr>
                <w:rFonts w:ascii="Oslo Sans Office" w:eastAsia="Oslo Sans Office" w:hAnsi="Oslo Sans Office" w:cs="Oslo Sans Office"/>
                <w:b/>
                <w:bCs/>
                <w:sz w:val="22"/>
                <w:szCs w:val="22"/>
              </w:rPr>
            </w:pPr>
          </w:p>
        </w:tc>
      </w:tr>
      <w:tr w:rsidR="22F547AA" w14:paraId="32E75221" w14:textId="77777777" w:rsidTr="32FBD957">
        <w:trPr>
          <w:trHeight w:val="300"/>
        </w:trPr>
        <w:tc>
          <w:tcPr>
            <w:tcW w:w="846" w:type="dxa"/>
          </w:tcPr>
          <w:p w14:paraId="5C496F61" w14:textId="0829C5F8" w:rsidR="25188EA6" w:rsidRDefault="2E9E0262" w:rsidP="433BFCC1">
            <w:pPr>
              <w:rPr>
                <w:rFonts w:ascii="Oslo Sans Office" w:eastAsia="Oslo Sans Office" w:hAnsi="Oslo Sans Office" w:cs="Oslo Sans Office"/>
                <w:b/>
                <w:bCs/>
                <w:sz w:val="22"/>
                <w:szCs w:val="22"/>
              </w:rPr>
            </w:pPr>
            <w:r w:rsidRPr="433BFCC1">
              <w:rPr>
                <w:rFonts w:ascii="Oslo Sans Office" w:eastAsia="Oslo Sans Office" w:hAnsi="Oslo Sans Office" w:cs="Oslo Sans Office"/>
                <w:b/>
                <w:bCs/>
                <w:sz w:val="22"/>
                <w:szCs w:val="22"/>
              </w:rPr>
              <w:t>2.7</w:t>
            </w:r>
          </w:p>
        </w:tc>
        <w:tc>
          <w:tcPr>
            <w:tcW w:w="4854" w:type="dxa"/>
          </w:tcPr>
          <w:p w14:paraId="623C5F9E" w14:textId="6CD41BB7" w:rsidR="25188EA6" w:rsidRDefault="2E9E0262" w:rsidP="433BFCC1">
            <w:pPr>
              <w:rPr>
                <w:rFonts w:ascii="Oslo Sans Office" w:eastAsia="Oslo Sans Office" w:hAnsi="Oslo Sans Office" w:cs="Oslo Sans Office"/>
                <w:b/>
                <w:bCs/>
                <w:sz w:val="22"/>
                <w:szCs w:val="22"/>
              </w:rPr>
            </w:pPr>
            <w:r w:rsidRPr="433BFCC1">
              <w:rPr>
                <w:rFonts w:ascii="Oslo Sans Office" w:eastAsia="Oslo Sans Office" w:hAnsi="Oslo Sans Office" w:cs="Oslo Sans Office"/>
                <w:b/>
                <w:bCs/>
                <w:sz w:val="22"/>
                <w:szCs w:val="22"/>
              </w:rPr>
              <w:t xml:space="preserve">Krav om lærlinger </w:t>
            </w:r>
          </w:p>
          <w:p w14:paraId="140994C2" w14:textId="55BFFACC" w:rsidR="11B6725D" w:rsidRDefault="59498C8C" w:rsidP="32FBD957">
            <w:pPr>
              <w:rPr>
                <w:rFonts w:ascii="Oslo Sans Office" w:eastAsia="Oslo Sans Office" w:hAnsi="Oslo Sans Office" w:cs="Oslo Sans Office"/>
                <w:color w:val="000000" w:themeColor="text1"/>
                <w:sz w:val="22"/>
                <w:szCs w:val="22"/>
              </w:rPr>
            </w:pPr>
            <w:r w:rsidRPr="32FBD957">
              <w:rPr>
                <w:rFonts w:ascii="Oslo Sans Office" w:eastAsia="Oslo Sans Office" w:hAnsi="Oslo Sans Office" w:cs="Oslo Sans Office"/>
                <w:color w:val="000000" w:themeColor="text1"/>
                <w:sz w:val="22"/>
                <w:szCs w:val="22"/>
              </w:rPr>
              <w:t xml:space="preserve">Bymiljøetaten ønsker å stimulere til at den nye lærlingordningen for sykkelmekanikerfaget tas i bruk. </w:t>
            </w:r>
            <w:r w:rsidR="547D06CC" w:rsidRPr="32FBD957">
              <w:rPr>
                <w:rFonts w:ascii="Oslo Sans Office" w:eastAsia="Oslo Sans Office" w:hAnsi="Oslo Sans Office" w:cs="Oslo Sans Office"/>
                <w:color w:val="000000" w:themeColor="text1"/>
                <w:sz w:val="22"/>
                <w:szCs w:val="22"/>
              </w:rPr>
              <w:t xml:space="preserve">Senest </w:t>
            </w:r>
            <w:r w:rsidR="547D06CC" w:rsidRPr="32FBD957">
              <w:rPr>
                <w:rFonts w:ascii="Oslo Sans Office" w:eastAsia="Oslo Sans Office" w:hAnsi="Oslo Sans Office" w:cs="Oslo Sans Office"/>
                <w:color w:val="000000" w:themeColor="text1"/>
                <w:sz w:val="22"/>
                <w:szCs w:val="22"/>
              </w:rPr>
              <w:lastRenderedPageBreak/>
              <w:t>innen 01.01.202</w:t>
            </w:r>
            <w:r w:rsidR="4AA8A98F" w:rsidRPr="32FBD957">
              <w:rPr>
                <w:rFonts w:ascii="Oslo Sans Office" w:eastAsia="Oslo Sans Office" w:hAnsi="Oslo Sans Office" w:cs="Oslo Sans Office"/>
                <w:color w:val="000000" w:themeColor="text1"/>
                <w:sz w:val="22"/>
                <w:szCs w:val="22"/>
              </w:rPr>
              <w:t>8</w:t>
            </w:r>
            <w:r w:rsidR="547D06CC" w:rsidRPr="32FBD957">
              <w:rPr>
                <w:rFonts w:ascii="Oslo Sans Office" w:eastAsia="Oslo Sans Office" w:hAnsi="Oslo Sans Office" w:cs="Oslo Sans Office"/>
                <w:color w:val="000000" w:themeColor="text1"/>
                <w:sz w:val="22"/>
                <w:szCs w:val="22"/>
              </w:rPr>
              <w:t xml:space="preserve"> skal minst 10 % av arbeidede timer ved utførelsen av kontraktsarbeidet innenfor utførende fagområder med særlig behov for læreplasser (sykkelmekanikerfaget) utføres av lærlinger.</w:t>
            </w:r>
            <w:r w:rsidR="153B93A6" w:rsidRPr="32FBD957">
              <w:rPr>
                <w:rFonts w:ascii="Oslo Sans Office" w:eastAsia="Oslo Sans Office" w:hAnsi="Oslo Sans Office" w:cs="Oslo Sans Office"/>
                <w:color w:val="000000" w:themeColor="text1"/>
                <w:sz w:val="22"/>
                <w:szCs w:val="22"/>
              </w:rPr>
              <w:t xml:space="preserve"> Se kontrakten punkt 12.6. </w:t>
            </w:r>
            <w:r w:rsidR="11B6725D">
              <w:br/>
            </w:r>
            <w:r w:rsidR="11B6725D">
              <w:br/>
            </w:r>
            <w:r w:rsidR="40434635" w:rsidRPr="32FBD957">
              <w:rPr>
                <w:rFonts w:ascii="Oslo Sans Office" w:eastAsia="Oslo Sans Office" w:hAnsi="Oslo Sans Office" w:cs="Oslo Sans Office"/>
                <w:color w:val="000000" w:themeColor="text1"/>
                <w:sz w:val="22"/>
                <w:szCs w:val="22"/>
              </w:rPr>
              <w:t xml:space="preserve">Leverandør skal være godkjent lærebedrift senest </w:t>
            </w:r>
            <w:r w:rsidR="73097E86" w:rsidRPr="32FBD957">
              <w:rPr>
                <w:rFonts w:ascii="Oslo Sans Office" w:eastAsia="Oslo Sans Office" w:hAnsi="Oslo Sans Office" w:cs="Oslo Sans Office"/>
                <w:color w:val="000000" w:themeColor="text1"/>
                <w:sz w:val="22"/>
                <w:szCs w:val="22"/>
              </w:rPr>
              <w:t>12</w:t>
            </w:r>
            <w:r w:rsidR="40434635" w:rsidRPr="32FBD957">
              <w:rPr>
                <w:rFonts w:ascii="Oslo Sans Office" w:eastAsia="Oslo Sans Office" w:hAnsi="Oslo Sans Office" w:cs="Oslo Sans Office"/>
                <w:color w:val="000000" w:themeColor="text1"/>
                <w:sz w:val="22"/>
                <w:szCs w:val="22"/>
              </w:rPr>
              <w:t xml:space="preserve"> måneder etter kontraktens oppstart. </w:t>
            </w:r>
          </w:p>
          <w:p w14:paraId="47C9A014" w14:textId="22A9953A" w:rsidR="11B6725D" w:rsidRDefault="11B6725D" w:rsidP="433BFCC1">
            <w:pPr>
              <w:rPr>
                <w:rFonts w:ascii="Oslo Sans Office" w:eastAsia="Oslo Sans Office" w:hAnsi="Oslo Sans Office" w:cs="Oslo Sans Office"/>
                <w:color w:val="000000" w:themeColor="text1"/>
                <w:sz w:val="22"/>
                <w:szCs w:val="22"/>
              </w:rPr>
            </w:pPr>
          </w:p>
        </w:tc>
        <w:tc>
          <w:tcPr>
            <w:tcW w:w="1061" w:type="dxa"/>
          </w:tcPr>
          <w:p w14:paraId="7074DCEC" w14:textId="32BAE0D0" w:rsidR="22F547AA" w:rsidRDefault="22F547AA" w:rsidP="433BFCC1">
            <w:pPr>
              <w:rPr>
                <w:rFonts w:ascii="Oslo Sans Office" w:eastAsia="Oslo Sans Office" w:hAnsi="Oslo Sans Office" w:cs="Oslo Sans Office"/>
                <w:b/>
                <w:bCs/>
                <w:sz w:val="22"/>
                <w:szCs w:val="22"/>
              </w:rPr>
            </w:pPr>
          </w:p>
        </w:tc>
        <w:tc>
          <w:tcPr>
            <w:tcW w:w="2254" w:type="dxa"/>
          </w:tcPr>
          <w:p w14:paraId="41226363" w14:textId="47EA9E88" w:rsidR="22F547AA" w:rsidRDefault="22F547AA" w:rsidP="433BFCC1">
            <w:pPr>
              <w:rPr>
                <w:rFonts w:ascii="Oslo Sans Office" w:eastAsia="Oslo Sans Office" w:hAnsi="Oslo Sans Office" w:cs="Oslo Sans Office"/>
                <w:b/>
                <w:bCs/>
                <w:sz w:val="22"/>
                <w:szCs w:val="22"/>
              </w:rPr>
            </w:pPr>
          </w:p>
        </w:tc>
      </w:tr>
      <w:tr w:rsidR="00E006CD" w:rsidRPr="00CC2EF8" w14:paraId="734BBAF4" w14:textId="77777777" w:rsidTr="32FBD957">
        <w:trPr>
          <w:trHeight w:val="300"/>
        </w:trPr>
        <w:tc>
          <w:tcPr>
            <w:tcW w:w="9015" w:type="dxa"/>
            <w:gridSpan w:val="4"/>
            <w:shd w:val="clear" w:color="auto" w:fill="C1F0C7" w:themeFill="accent3" w:themeFillTint="33"/>
          </w:tcPr>
          <w:p w14:paraId="2751C4A4" w14:textId="0FED1E74" w:rsidR="00E006CD" w:rsidRPr="00CC2EF8" w:rsidRDefault="169065F0" w:rsidP="433BFCC1">
            <w:pPr>
              <w:pStyle w:val="Listeavsnitt"/>
              <w:numPr>
                <w:ilvl w:val="0"/>
                <w:numId w:val="5"/>
              </w:numPr>
              <w:rPr>
                <w:rFonts w:ascii="Oslo Sans Office" w:eastAsia="Oslo Sans Office" w:hAnsi="Oslo Sans Office" w:cs="Oslo Sans Office"/>
                <w:b/>
                <w:bCs/>
                <w:sz w:val="22"/>
                <w:szCs w:val="22"/>
              </w:rPr>
            </w:pPr>
            <w:r w:rsidRPr="433BFCC1">
              <w:rPr>
                <w:rFonts w:ascii="Oslo Sans Office" w:eastAsia="Oslo Sans Office" w:hAnsi="Oslo Sans Office" w:cs="Oslo Sans Office"/>
                <w:b/>
                <w:bCs/>
                <w:sz w:val="22"/>
                <w:szCs w:val="22"/>
              </w:rPr>
              <w:t xml:space="preserve">Materialer, miljø </w:t>
            </w:r>
          </w:p>
        </w:tc>
      </w:tr>
      <w:tr w:rsidR="00E006CD" w:rsidRPr="00566818" w14:paraId="6B6D74F6" w14:textId="77777777" w:rsidTr="32FBD957">
        <w:trPr>
          <w:trHeight w:val="300"/>
        </w:trPr>
        <w:tc>
          <w:tcPr>
            <w:tcW w:w="846" w:type="dxa"/>
          </w:tcPr>
          <w:p w14:paraId="5EB75809" w14:textId="45C97D0A" w:rsidR="00E006CD" w:rsidRPr="00566818" w:rsidRDefault="169065F0" w:rsidP="433BFCC1">
            <w:pPr>
              <w:rPr>
                <w:rFonts w:ascii="Oslo Sans Office" w:eastAsia="Oslo Sans Office" w:hAnsi="Oslo Sans Office" w:cs="Oslo Sans Office"/>
                <w:b/>
                <w:bCs/>
                <w:sz w:val="22"/>
                <w:szCs w:val="22"/>
              </w:rPr>
            </w:pPr>
            <w:r w:rsidRPr="433BFCC1">
              <w:rPr>
                <w:rFonts w:ascii="Oslo Sans Office" w:eastAsia="Oslo Sans Office" w:hAnsi="Oslo Sans Office" w:cs="Oslo Sans Office"/>
                <w:b/>
                <w:bCs/>
                <w:sz w:val="22"/>
                <w:szCs w:val="22"/>
              </w:rPr>
              <w:t xml:space="preserve">3.1 </w:t>
            </w:r>
          </w:p>
        </w:tc>
        <w:tc>
          <w:tcPr>
            <w:tcW w:w="4854" w:type="dxa"/>
          </w:tcPr>
          <w:p w14:paraId="3BFE3BC6" w14:textId="013AB2F4" w:rsidR="00E006CD" w:rsidRPr="00566818" w:rsidRDefault="169065F0" w:rsidP="433BFCC1">
            <w:pPr>
              <w:rPr>
                <w:rFonts w:ascii="Oslo Sans Office" w:eastAsia="Oslo Sans Office" w:hAnsi="Oslo Sans Office" w:cs="Oslo Sans Office"/>
                <w:b/>
                <w:bCs/>
                <w:sz w:val="22"/>
                <w:szCs w:val="22"/>
              </w:rPr>
            </w:pPr>
            <w:r w:rsidRPr="433BFCC1">
              <w:rPr>
                <w:rFonts w:ascii="Oslo Sans Office" w:eastAsia="Oslo Sans Office" w:hAnsi="Oslo Sans Office" w:cs="Oslo Sans Office"/>
                <w:b/>
                <w:bCs/>
                <w:sz w:val="22"/>
                <w:szCs w:val="22"/>
              </w:rPr>
              <w:t xml:space="preserve">Materialer </w:t>
            </w:r>
          </w:p>
          <w:p w14:paraId="1428FA14" w14:textId="5FE7D1E0" w:rsidR="00E006CD" w:rsidRPr="00566818" w:rsidRDefault="169065F0" w:rsidP="433BFCC1">
            <w:pPr>
              <w:rPr>
                <w:rFonts w:ascii="Oslo Sans Office" w:eastAsia="Oslo Sans Office" w:hAnsi="Oslo Sans Office" w:cs="Oslo Sans Office"/>
                <w:sz w:val="22"/>
                <w:szCs w:val="22"/>
              </w:rPr>
            </w:pPr>
            <w:r w:rsidRPr="433BFCC1">
              <w:rPr>
                <w:rFonts w:ascii="Oslo Sans Office" w:eastAsia="Oslo Sans Office" w:hAnsi="Oslo Sans Office" w:cs="Oslo Sans Office"/>
                <w:sz w:val="22"/>
                <w:szCs w:val="22"/>
              </w:rPr>
              <w:t xml:space="preserve">Det skal benyttes produkter av anerkjente merker av god kvalitet som er tilgjengelig i det norske markedet. Det skal velges produkter uten, eller med lavt innhold av helse – eller miljøskadelige stoffer. Det skal ved forespørsel fra Oppdragsgiver kunne leveres produktdatablad på alle produkter som benyttes. </w:t>
            </w:r>
          </w:p>
        </w:tc>
        <w:tc>
          <w:tcPr>
            <w:tcW w:w="1061" w:type="dxa"/>
          </w:tcPr>
          <w:p w14:paraId="4971B153" w14:textId="37033ED0" w:rsidR="00E006CD" w:rsidRPr="00566818" w:rsidRDefault="00E006CD" w:rsidP="433BFCC1">
            <w:pPr>
              <w:rPr>
                <w:rFonts w:ascii="Oslo Sans Office" w:eastAsia="Oslo Sans Office" w:hAnsi="Oslo Sans Office" w:cs="Oslo Sans Office"/>
                <w:b/>
                <w:bCs/>
                <w:sz w:val="22"/>
                <w:szCs w:val="22"/>
              </w:rPr>
            </w:pPr>
          </w:p>
        </w:tc>
        <w:tc>
          <w:tcPr>
            <w:tcW w:w="2254" w:type="dxa"/>
          </w:tcPr>
          <w:p w14:paraId="7ECD0D09" w14:textId="509BC7C7" w:rsidR="00E006CD" w:rsidRPr="00566818" w:rsidRDefault="00E006CD" w:rsidP="433BFCC1">
            <w:pPr>
              <w:rPr>
                <w:rFonts w:ascii="Oslo Sans Office" w:eastAsia="Oslo Sans Office" w:hAnsi="Oslo Sans Office" w:cs="Oslo Sans Office"/>
                <w:b/>
                <w:bCs/>
                <w:sz w:val="22"/>
                <w:szCs w:val="22"/>
              </w:rPr>
            </w:pPr>
          </w:p>
        </w:tc>
      </w:tr>
      <w:tr w:rsidR="00E006CD" w:rsidRPr="00566818" w14:paraId="14FEA12B" w14:textId="77777777" w:rsidTr="32FBD957">
        <w:trPr>
          <w:trHeight w:val="300"/>
        </w:trPr>
        <w:tc>
          <w:tcPr>
            <w:tcW w:w="846" w:type="dxa"/>
          </w:tcPr>
          <w:p w14:paraId="22BB50EB" w14:textId="3B9B4B8B" w:rsidR="00E006CD" w:rsidRPr="00566818" w:rsidRDefault="169065F0" w:rsidP="433BFCC1">
            <w:pPr>
              <w:rPr>
                <w:rFonts w:ascii="Oslo Sans Office" w:eastAsia="Oslo Sans Office" w:hAnsi="Oslo Sans Office" w:cs="Oslo Sans Office"/>
                <w:b/>
                <w:bCs/>
                <w:sz w:val="22"/>
                <w:szCs w:val="22"/>
              </w:rPr>
            </w:pPr>
            <w:r w:rsidRPr="433BFCC1">
              <w:rPr>
                <w:rFonts w:ascii="Oslo Sans Office" w:eastAsia="Oslo Sans Office" w:hAnsi="Oslo Sans Office" w:cs="Oslo Sans Office"/>
                <w:b/>
                <w:bCs/>
                <w:sz w:val="22"/>
                <w:szCs w:val="22"/>
              </w:rPr>
              <w:t>3.2</w:t>
            </w:r>
          </w:p>
        </w:tc>
        <w:tc>
          <w:tcPr>
            <w:tcW w:w="4854" w:type="dxa"/>
          </w:tcPr>
          <w:p w14:paraId="1304A352" w14:textId="5CA6C106" w:rsidR="00E006CD" w:rsidRPr="00566818" w:rsidRDefault="169065F0" w:rsidP="433BFCC1">
            <w:pPr>
              <w:rPr>
                <w:rFonts w:ascii="Oslo Sans Office" w:eastAsia="Oslo Sans Office" w:hAnsi="Oslo Sans Office" w:cs="Oslo Sans Office"/>
                <w:b/>
                <w:bCs/>
                <w:sz w:val="22"/>
                <w:szCs w:val="22"/>
              </w:rPr>
            </w:pPr>
            <w:r w:rsidRPr="433BFCC1">
              <w:rPr>
                <w:rFonts w:ascii="Oslo Sans Office" w:eastAsia="Oslo Sans Office" w:hAnsi="Oslo Sans Office" w:cs="Oslo Sans Office"/>
                <w:b/>
                <w:bCs/>
                <w:sz w:val="22"/>
                <w:szCs w:val="22"/>
              </w:rPr>
              <w:t xml:space="preserve">Opprydding </w:t>
            </w:r>
          </w:p>
          <w:p w14:paraId="46132DA2" w14:textId="42F22D66" w:rsidR="00E006CD" w:rsidRPr="00566818" w:rsidRDefault="169065F0" w:rsidP="433BFCC1">
            <w:pPr>
              <w:rPr>
                <w:rFonts w:ascii="Oslo Sans Office" w:eastAsia="Oslo Sans Office" w:hAnsi="Oslo Sans Office" w:cs="Oslo Sans Office"/>
                <w:sz w:val="22"/>
                <w:szCs w:val="22"/>
              </w:rPr>
            </w:pPr>
            <w:r w:rsidRPr="433BFCC1">
              <w:rPr>
                <w:rFonts w:ascii="Oslo Sans Office" w:eastAsia="Oslo Sans Office" w:hAnsi="Oslo Sans Office" w:cs="Oslo Sans Office"/>
                <w:sz w:val="22"/>
                <w:szCs w:val="22"/>
              </w:rPr>
              <w:t xml:space="preserve">Leverandører er ansvarlig for å holde området der sykkelverkstedet </w:t>
            </w:r>
            <w:r w:rsidR="49A60F9B" w:rsidRPr="433BFCC1">
              <w:rPr>
                <w:rFonts w:ascii="Oslo Sans Office" w:eastAsia="Oslo Sans Office" w:hAnsi="Oslo Sans Office" w:cs="Oslo Sans Office"/>
                <w:sz w:val="22"/>
                <w:szCs w:val="22"/>
              </w:rPr>
              <w:t>finner sted</w:t>
            </w:r>
            <w:r w:rsidRPr="433BFCC1">
              <w:rPr>
                <w:rFonts w:ascii="Oslo Sans Office" w:eastAsia="Oslo Sans Office" w:hAnsi="Oslo Sans Office" w:cs="Oslo Sans Office"/>
                <w:sz w:val="22"/>
                <w:szCs w:val="22"/>
              </w:rPr>
              <w:t xml:space="preserve">, ryddig. </w:t>
            </w:r>
          </w:p>
          <w:p w14:paraId="38C582D4" w14:textId="77777777" w:rsidR="008C3791" w:rsidRPr="00566818" w:rsidRDefault="008C3791" w:rsidP="433BFCC1">
            <w:pPr>
              <w:rPr>
                <w:rFonts w:ascii="Oslo Sans Office" w:eastAsia="Oslo Sans Office" w:hAnsi="Oslo Sans Office" w:cs="Oslo Sans Office"/>
                <w:sz w:val="22"/>
                <w:szCs w:val="22"/>
              </w:rPr>
            </w:pPr>
          </w:p>
          <w:p w14:paraId="1B0E8830" w14:textId="0C38DE54" w:rsidR="008C3791" w:rsidRPr="00566818" w:rsidRDefault="14311029" w:rsidP="433BFCC1">
            <w:pPr>
              <w:rPr>
                <w:rFonts w:ascii="Oslo Sans Office" w:eastAsia="Oslo Sans Office" w:hAnsi="Oslo Sans Office" w:cs="Oslo Sans Office"/>
                <w:sz w:val="22"/>
                <w:szCs w:val="22"/>
              </w:rPr>
            </w:pPr>
            <w:r w:rsidRPr="433BFCC1">
              <w:rPr>
                <w:rFonts w:ascii="Oslo Sans Office" w:eastAsia="Oslo Sans Office" w:hAnsi="Oslo Sans Office" w:cs="Oslo Sans Office"/>
                <w:sz w:val="22"/>
                <w:szCs w:val="22"/>
              </w:rPr>
              <w:t>Leverandøren er ansvarlig for å forhindre oljesøl. Hvis det finner sted innendørs, er leverandør er ansvarlig for å sørge for å beskytte gulv og annet inventar.</w:t>
            </w:r>
          </w:p>
        </w:tc>
        <w:tc>
          <w:tcPr>
            <w:tcW w:w="1061" w:type="dxa"/>
          </w:tcPr>
          <w:p w14:paraId="0BD7C337" w14:textId="70FA9597" w:rsidR="00E006CD" w:rsidRPr="00566818" w:rsidRDefault="00E006CD" w:rsidP="433BFCC1">
            <w:pPr>
              <w:rPr>
                <w:rFonts w:ascii="Oslo Sans Office" w:eastAsia="Oslo Sans Office" w:hAnsi="Oslo Sans Office" w:cs="Oslo Sans Office"/>
                <w:b/>
                <w:bCs/>
                <w:sz w:val="22"/>
                <w:szCs w:val="22"/>
              </w:rPr>
            </w:pPr>
          </w:p>
        </w:tc>
        <w:tc>
          <w:tcPr>
            <w:tcW w:w="2254" w:type="dxa"/>
          </w:tcPr>
          <w:p w14:paraId="5F5AEB18" w14:textId="6056E13A" w:rsidR="00E006CD" w:rsidRPr="00566818" w:rsidRDefault="00E006CD" w:rsidP="433BFCC1">
            <w:pPr>
              <w:rPr>
                <w:rFonts w:ascii="Oslo Sans Office" w:eastAsia="Oslo Sans Office" w:hAnsi="Oslo Sans Office" w:cs="Oslo Sans Office"/>
                <w:b/>
                <w:bCs/>
                <w:sz w:val="22"/>
                <w:szCs w:val="22"/>
              </w:rPr>
            </w:pPr>
          </w:p>
        </w:tc>
      </w:tr>
      <w:tr w:rsidR="00E006CD" w:rsidRPr="00566818" w14:paraId="1097E343" w14:textId="77777777" w:rsidTr="32FBD957">
        <w:trPr>
          <w:trHeight w:val="300"/>
        </w:trPr>
        <w:tc>
          <w:tcPr>
            <w:tcW w:w="846" w:type="dxa"/>
          </w:tcPr>
          <w:p w14:paraId="644E646C" w14:textId="351F648C" w:rsidR="00E006CD" w:rsidRPr="00566818" w:rsidRDefault="169065F0" w:rsidP="433BFCC1">
            <w:pPr>
              <w:rPr>
                <w:rFonts w:ascii="Oslo Sans Office" w:eastAsia="Oslo Sans Office" w:hAnsi="Oslo Sans Office" w:cs="Oslo Sans Office"/>
                <w:b/>
                <w:bCs/>
                <w:sz w:val="22"/>
                <w:szCs w:val="22"/>
              </w:rPr>
            </w:pPr>
            <w:r w:rsidRPr="433BFCC1">
              <w:rPr>
                <w:rFonts w:ascii="Oslo Sans Office" w:eastAsia="Oslo Sans Office" w:hAnsi="Oslo Sans Office" w:cs="Oslo Sans Office"/>
                <w:b/>
                <w:bCs/>
                <w:sz w:val="22"/>
                <w:szCs w:val="22"/>
              </w:rPr>
              <w:t>3.3</w:t>
            </w:r>
          </w:p>
        </w:tc>
        <w:tc>
          <w:tcPr>
            <w:tcW w:w="4854" w:type="dxa"/>
          </w:tcPr>
          <w:p w14:paraId="1C6AB2E8" w14:textId="4DDF7442" w:rsidR="00E006CD" w:rsidRPr="00566818" w:rsidRDefault="169065F0" w:rsidP="433BFCC1">
            <w:pPr>
              <w:rPr>
                <w:rFonts w:ascii="Oslo Sans Office" w:eastAsia="Oslo Sans Office" w:hAnsi="Oslo Sans Office" w:cs="Oslo Sans Office"/>
                <w:b/>
                <w:bCs/>
                <w:sz w:val="22"/>
                <w:szCs w:val="22"/>
              </w:rPr>
            </w:pPr>
            <w:r w:rsidRPr="433BFCC1">
              <w:rPr>
                <w:rFonts w:ascii="Oslo Sans Office" w:eastAsia="Oslo Sans Office" w:hAnsi="Oslo Sans Office" w:cs="Oslo Sans Office"/>
                <w:b/>
                <w:bCs/>
                <w:sz w:val="22"/>
                <w:szCs w:val="22"/>
              </w:rPr>
              <w:t>Miljøvennlig avfallshåndtering</w:t>
            </w:r>
          </w:p>
          <w:p w14:paraId="57FFE668" w14:textId="433E56AD" w:rsidR="00E006CD" w:rsidRPr="00566818" w:rsidRDefault="169065F0" w:rsidP="433BFCC1">
            <w:pPr>
              <w:rPr>
                <w:rFonts w:ascii="Oslo Sans Office" w:eastAsia="Oslo Sans Office" w:hAnsi="Oslo Sans Office" w:cs="Oslo Sans Office"/>
                <w:sz w:val="22"/>
                <w:szCs w:val="22"/>
              </w:rPr>
            </w:pPr>
            <w:r w:rsidRPr="433BFCC1">
              <w:rPr>
                <w:rFonts w:ascii="Oslo Sans Office" w:eastAsia="Oslo Sans Office" w:hAnsi="Oslo Sans Office" w:cs="Oslo Sans Office"/>
                <w:sz w:val="22"/>
                <w:szCs w:val="22"/>
              </w:rPr>
              <w:t xml:space="preserve">Leverandøren skal sørge for at avfall i forbindelse med gjennomføring av oppdraget leveres til godkjent miljøstasjon. </w:t>
            </w:r>
            <w:r w:rsidR="5751EF0D" w:rsidRPr="433BFCC1">
              <w:rPr>
                <w:rFonts w:ascii="Oslo Sans Office" w:eastAsia="Oslo Sans Office" w:hAnsi="Oslo Sans Office" w:cs="Oslo Sans Office"/>
                <w:sz w:val="22"/>
                <w:szCs w:val="22"/>
              </w:rPr>
              <w:t>Leverandøren skal kunne dokumentere dette for oppdragsgiver med kvittering. </w:t>
            </w:r>
          </w:p>
        </w:tc>
        <w:tc>
          <w:tcPr>
            <w:tcW w:w="1061" w:type="dxa"/>
          </w:tcPr>
          <w:p w14:paraId="5DEFE166" w14:textId="51BB89A8" w:rsidR="00E006CD" w:rsidRPr="00566818" w:rsidRDefault="00E006CD" w:rsidP="433BFCC1">
            <w:pPr>
              <w:rPr>
                <w:rFonts w:ascii="Oslo Sans Office" w:eastAsia="Oslo Sans Office" w:hAnsi="Oslo Sans Office" w:cs="Oslo Sans Office"/>
                <w:b/>
                <w:bCs/>
                <w:sz w:val="22"/>
                <w:szCs w:val="22"/>
              </w:rPr>
            </w:pPr>
          </w:p>
        </w:tc>
        <w:tc>
          <w:tcPr>
            <w:tcW w:w="2254" w:type="dxa"/>
          </w:tcPr>
          <w:p w14:paraId="14F21734" w14:textId="44686B19" w:rsidR="00E006CD" w:rsidRPr="00566818" w:rsidRDefault="00E006CD" w:rsidP="433BFCC1">
            <w:pPr>
              <w:rPr>
                <w:rFonts w:ascii="Oslo Sans Office" w:eastAsia="Oslo Sans Office" w:hAnsi="Oslo Sans Office" w:cs="Oslo Sans Office"/>
                <w:b/>
                <w:bCs/>
                <w:sz w:val="22"/>
                <w:szCs w:val="22"/>
              </w:rPr>
            </w:pPr>
          </w:p>
        </w:tc>
      </w:tr>
      <w:tr w:rsidR="00E006CD" w:rsidRPr="00566818" w14:paraId="60DC2576" w14:textId="77777777" w:rsidTr="32FBD957">
        <w:trPr>
          <w:trHeight w:val="300"/>
        </w:trPr>
        <w:tc>
          <w:tcPr>
            <w:tcW w:w="846" w:type="dxa"/>
          </w:tcPr>
          <w:p w14:paraId="5476480F" w14:textId="41414C93" w:rsidR="00E006CD" w:rsidRPr="00566818" w:rsidRDefault="169065F0" w:rsidP="433BFCC1">
            <w:pPr>
              <w:rPr>
                <w:rFonts w:ascii="Oslo Sans Office" w:eastAsia="Oslo Sans Office" w:hAnsi="Oslo Sans Office" w:cs="Oslo Sans Office"/>
                <w:b/>
                <w:bCs/>
                <w:sz w:val="22"/>
                <w:szCs w:val="22"/>
              </w:rPr>
            </w:pPr>
            <w:r w:rsidRPr="433BFCC1">
              <w:rPr>
                <w:rFonts w:ascii="Oslo Sans Office" w:eastAsia="Oslo Sans Office" w:hAnsi="Oslo Sans Office" w:cs="Oslo Sans Office"/>
                <w:b/>
                <w:bCs/>
                <w:sz w:val="22"/>
                <w:szCs w:val="22"/>
              </w:rPr>
              <w:t>3.4</w:t>
            </w:r>
          </w:p>
        </w:tc>
        <w:tc>
          <w:tcPr>
            <w:tcW w:w="4854" w:type="dxa"/>
          </w:tcPr>
          <w:p w14:paraId="2B61B1FA" w14:textId="75DAC779" w:rsidR="00E006CD" w:rsidRPr="00566818" w:rsidRDefault="5A9D85E8" w:rsidP="433BFCC1">
            <w:pPr>
              <w:rPr>
                <w:rFonts w:ascii="Oslo Sans Office" w:eastAsia="Oslo Sans Office" w:hAnsi="Oslo Sans Office" w:cs="Oslo Sans Office"/>
                <w:b/>
                <w:bCs/>
                <w:sz w:val="22"/>
                <w:szCs w:val="22"/>
              </w:rPr>
            </w:pPr>
            <w:r w:rsidRPr="433BFCC1">
              <w:rPr>
                <w:rFonts w:ascii="Oslo Sans Office" w:eastAsia="Oslo Sans Office" w:hAnsi="Oslo Sans Office" w:cs="Oslo Sans Office"/>
                <w:b/>
                <w:bCs/>
                <w:sz w:val="22"/>
                <w:szCs w:val="22"/>
              </w:rPr>
              <w:t xml:space="preserve">Biologisk nedbrytbart smøremiddel </w:t>
            </w:r>
          </w:p>
          <w:p w14:paraId="711F5F90" w14:textId="546DA08D" w:rsidR="00E006CD" w:rsidRPr="00566818" w:rsidRDefault="169065F0" w:rsidP="433BFCC1">
            <w:pPr>
              <w:rPr>
                <w:rFonts w:ascii="Oslo Sans Office" w:eastAsia="Oslo Sans Office" w:hAnsi="Oslo Sans Office" w:cs="Oslo Sans Office"/>
                <w:sz w:val="22"/>
                <w:szCs w:val="22"/>
              </w:rPr>
            </w:pPr>
            <w:r w:rsidRPr="433BFCC1">
              <w:rPr>
                <w:rFonts w:ascii="Oslo Sans Office" w:eastAsia="Oslo Sans Office" w:hAnsi="Oslo Sans Office" w:cs="Oslo Sans Office"/>
                <w:sz w:val="22"/>
                <w:szCs w:val="22"/>
              </w:rPr>
              <w:t xml:space="preserve">Det skal benyttes biologisk nedbrytbart smøremiddel til sykkelkjeder o.l. </w:t>
            </w:r>
          </w:p>
        </w:tc>
        <w:tc>
          <w:tcPr>
            <w:tcW w:w="1061" w:type="dxa"/>
          </w:tcPr>
          <w:p w14:paraId="3F6EB924" w14:textId="5CCF8A8D" w:rsidR="00E006CD" w:rsidRPr="00566818" w:rsidRDefault="00E006CD" w:rsidP="433BFCC1">
            <w:pPr>
              <w:rPr>
                <w:rFonts w:ascii="Oslo Sans Office" w:eastAsia="Oslo Sans Office" w:hAnsi="Oslo Sans Office" w:cs="Oslo Sans Office"/>
                <w:b/>
                <w:bCs/>
                <w:sz w:val="22"/>
                <w:szCs w:val="22"/>
              </w:rPr>
            </w:pPr>
          </w:p>
        </w:tc>
        <w:tc>
          <w:tcPr>
            <w:tcW w:w="2254" w:type="dxa"/>
          </w:tcPr>
          <w:p w14:paraId="47F0FAF4" w14:textId="36E8C420" w:rsidR="00E006CD" w:rsidRPr="00566818" w:rsidRDefault="00E006CD" w:rsidP="433BFCC1">
            <w:pPr>
              <w:rPr>
                <w:rFonts w:ascii="Oslo Sans Office" w:eastAsia="Oslo Sans Office" w:hAnsi="Oslo Sans Office" w:cs="Oslo Sans Office"/>
                <w:b/>
                <w:bCs/>
                <w:sz w:val="22"/>
                <w:szCs w:val="22"/>
              </w:rPr>
            </w:pPr>
          </w:p>
        </w:tc>
      </w:tr>
      <w:tr w:rsidR="00E006CD" w:rsidRPr="00566818" w14:paraId="0867538F" w14:textId="77777777" w:rsidTr="32FBD957">
        <w:trPr>
          <w:trHeight w:val="300"/>
        </w:trPr>
        <w:tc>
          <w:tcPr>
            <w:tcW w:w="846" w:type="dxa"/>
          </w:tcPr>
          <w:p w14:paraId="32D84F85" w14:textId="55917541" w:rsidR="00E006CD" w:rsidRPr="00566818" w:rsidRDefault="169065F0" w:rsidP="433BFCC1">
            <w:pPr>
              <w:rPr>
                <w:rFonts w:ascii="Oslo Sans Office" w:eastAsia="Oslo Sans Office" w:hAnsi="Oslo Sans Office" w:cs="Oslo Sans Office"/>
                <w:b/>
                <w:bCs/>
                <w:sz w:val="22"/>
                <w:szCs w:val="22"/>
              </w:rPr>
            </w:pPr>
            <w:r w:rsidRPr="433BFCC1">
              <w:rPr>
                <w:rFonts w:ascii="Oslo Sans Office" w:eastAsia="Oslo Sans Office" w:hAnsi="Oslo Sans Office" w:cs="Oslo Sans Office"/>
                <w:b/>
                <w:bCs/>
                <w:sz w:val="22"/>
                <w:szCs w:val="22"/>
              </w:rPr>
              <w:t>3.</w:t>
            </w:r>
            <w:r w:rsidR="00A36CBA">
              <w:rPr>
                <w:rFonts w:ascii="Oslo Sans Office" w:eastAsia="Oslo Sans Office" w:hAnsi="Oslo Sans Office" w:cs="Oslo Sans Office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4854" w:type="dxa"/>
          </w:tcPr>
          <w:p w14:paraId="3AFB33E4" w14:textId="72ACAA78" w:rsidR="00E006CD" w:rsidRPr="00566818" w:rsidRDefault="169065F0" w:rsidP="433BFCC1">
            <w:pPr>
              <w:rPr>
                <w:rFonts w:ascii="Oslo Sans Office" w:eastAsia="Oslo Sans Office" w:hAnsi="Oslo Sans Office" w:cs="Oslo Sans Office"/>
                <w:b/>
                <w:bCs/>
                <w:sz w:val="22"/>
                <w:szCs w:val="22"/>
              </w:rPr>
            </w:pPr>
            <w:r w:rsidRPr="433BFCC1">
              <w:rPr>
                <w:rFonts w:ascii="Oslo Sans Office" w:eastAsia="Oslo Sans Office" w:hAnsi="Oslo Sans Office" w:cs="Oslo Sans Office"/>
                <w:b/>
                <w:bCs/>
                <w:sz w:val="22"/>
                <w:szCs w:val="22"/>
              </w:rPr>
              <w:t xml:space="preserve">Bærekraftig forbruk </w:t>
            </w:r>
          </w:p>
          <w:p w14:paraId="38129E9C" w14:textId="1B116B69" w:rsidR="00E006CD" w:rsidRPr="00566818" w:rsidRDefault="169065F0" w:rsidP="433BFCC1">
            <w:pPr>
              <w:rPr>
                <w:rFonts w:ascii="Oslo Sans Office" w:eastAsia="Oslo Sans Office" w:hAnsi="Oslo Sans Office" w:cs="Oslo Sans Office"/>
                <w:sz w:val="22"/>
                <w:szCs w:val="22"/>
              </w:rPr>
            </w:pPr>
            <w:r w:rsidRPr="433BFCC1">
              <w:rPr>
                <w:rFonts w:ascii="Oslo Sans Office" w:eastAsia="Oslo Sans Office" w:hAnsi="Oslo Sans Office" w:cs="Oslo Sans Office"/>
                <w:sz w:val="22"/>
                <w:szCs w:val="22"/>
              </w:rPr>
              <w:lastRenderedPageBreak/>
              <w:t xml:space="preserve">Leverandøren skal bidra aktivt for å minske miljøbelastningen ved oppfyllelse av avtalen og skal tilby løsninger og produkter som reduserer energi- og miljøbelastningene. I den grad leverandøren kan påvirke avgjørelser vedrørende fremgangsmåte, materialer og løsninger skal miljøvennlige valg foretrekkes. </w:t>
            </w:r>
          </w:p>
        </w:tc>
        <w:tc>
          <w:tcPr>
            <w:tcW w:w="1061" w:type="dxa"/>
          </w:tcPr>
          <w:p w14:paraId="1BC9132C" w14:textId="560D6F22" w:rsidR="00E006CD" w:rsidRPr="00566818" w:rsidRDefault="00E006CD" w:rsidP="433BFCC1">
            <w:pPr>
              <w:rPr>
                <w:rFonts w:ascii="Oslo Sans Office" w:eastAsia="Oslo Sans Office" w:hAnsi="Oslo Sans Office" w:cs="Oslo Sans Office"/>
                <w:b/>
                <w:bCs/>
                <w:sz w:val="22"/>
                <w:szCs w:val="22"/>
              </w:rPr>
            </w:pPr>
          </w:p>
        </w:tc>
        <w:tc>
          <w:tcPr>
            <w:tcW w:w="2254" w:type="dxa"/>
          </w:tcPr>
          <w:p w14:paraId="6C2C3B5E" w14:textId="218CC8B2" w:rsidR="00E006CD" w:rsidRPr="00566818" w:rsidRDefault="00E006CD" w:rsidP="433BFCC1">
            <w:pPr>
              <w:rPr>
                <w:rFonts w:ascii="Oslo Sans Office" w:eastAsia="Oslo Sans Office" w:hAnsi="Oslo Sans Office" w:cs="Oslo Sans Office"/>
                <w:b/>
                <w:bCs/>
                <w:sz w:val="22"/>
                <w:szCs w:val="22"/>
              </w:rPr>
            </w:pPr>
          </w:p>
        </w:tc>
      </w:tr>
    </w:tbl>
    <w:p w14:paraId="4DA5523F" w14:textId="162D9F8F" w:rsidR="008C3791" w:rsidRPr="00CC2EF8" w:rsidRDefault="008C3791" w:rsidP="433BFCC1">
      <w:pPr>
        <w:spacing w:before="240" w:after="60"/>
        <w:rPr>
          <w:rFonts w:eastAsia="Oslo Sans" w:cs="Oslo Sans"/>
          <w:b/>
          <w:bCs/>
          <w:sz w:val="18"/>
          <w:szCs w:val="18"/>
        </w:rPr>
      </w:pPr>
    </w:p>
    <w:sectPr w:rsidR="008C3791" w:rsidRPr="00CC2EF8">
      <w:headerReference w:type="default" r:id="rId10"/>
      <w:foot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246831" w14:textId="77777777" w:rsidR="002122C8" w:rsidRDefault="002122C8">
      <w:pPr>
        <w:spacing w:after="0" w:line="240" w:lineRule="auto"/>
      </w:pPr>
      <w:r>
        <w:separator/>
      </w:r>
    </w:p>
  </w:endnote>
  <w:endnote w:type="continuationSeparator" w:id="0">
    <w:p w14:paraId="0D2FEDF8" w14:textId="77777777" w:rsidR="002122C8" w:rsidRDefault="002122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slo Sans">
    <w:altName w:val="Calibri"/>
    <w:panose1 w:val="000000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Oslo Sans Office">
    <w:panose1 w:val="02000000000000000000"/>
    <w:charset w:val="00"/>
    <w:family w:val="auto"/>
    <w:pitch w:val="variable"/>
    <w:sig w:usb0="A000006F" w:usb1="0000307B" w:usb2="00000000" w:usb3="00000000" w:csb0="00000093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433BFCC1" w14:paraId="0EA819BC" w14:textId="77777777" w:rsidTr="433BFCC1">
      <w:trPr>
        <w:trHeight w:val="300"/>
      </w:trPr>
      <w:tc>
        <w:tcPr>
          <w:tcW w:w="3005" w:type="dxa"/>
        </w:tcPr>
        <w:p w14:paraId="17D83DD8" w14:textId="00EC2C34" w:rsidR="433BFCC1" w:rsidRDefault="433BFCC1" w:rsidP="433BFCC1">
          <w:pPr>
            <w:pStyle w:val="Topptekst"/>
            <w:ind w:left="-115"/>
          </w:pPr>
        </w:p>
      </w:tc>
      <w:tc>
        <w:tcPr>
          <w:tcW w:w="3005" w:type="dxa"/>
        </w:tcPr>
        <w:p w14:paraId="1BB11BFF" w14:textId="75F92214" w:rsidR="433BFCC1" w:rsidRDefault="433BFCC1" w:rsidP="433BFCC1">
          <w:pPr>
            <w:pStyle w:val="Topptekst"/>
            <w:jc w:val="center"/>
          </w:pPr>
        </w:p>
      </w:tc>
      <w:tc>
        <w:tcPr>
          <w:tcW w:w="3005" w:type="dxa"/>
        </w:tcPr>
        <w:p w14:paraId="127169C1" w14:textId="7304F0CD" w:rsidR="433BFCC1" w:rsidRDefault="433BFCC1" w:rsidP="433BFCC1">
          <w:pPr>
            <w:pStyle w:val="Topptekst"/>
            <w:ind w:right="-115"/>
            <w:jc w:val="right"/>
          </w:pPr>
        </w:p>
      </w:tc>
    </w:tr>
  </w:tbl>
  <w:p w14:paraId="7B531D31" w14:textId="1F139E71" w:rsidR="433BFCC1" w:rsidRDefault="433BFCC1" w:rsidP="433BFCC1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ED8F85" w14:textId="77777777" w:rsidR="002122C8" w:rsidRDefault="002122C8">
      <w:pPr>
        <w:spacing w:after="0" w:line="240" w:lineRule="auto"/>
      </w:pPr>
      <w:r>
        <w:separator/>
      </w:r>
    </w:p>
  </w:footnote>
  <w:footnote w:type="continuationSeparator" w:id="0">
    <w:p w14:paraId="525F7AC0" w14:textId="77777777" w:rsidR="002122C8" w:rsidRDefault="002122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433BFCC1" w14:paraId="7DF7A093" w14:textId="77777777" w:rsidTr="433BFCC1">
      <w:trPr>
        <w:trHeight w:val="300"/>
      </w:trPr>
      <w:tc>
        <w:tcPr>
          <w:tcW w:w="3005" w:type="dxa"/>
        </w:tcPr>
        <w:p w14:paraId="6DA65CF9" w14:textId="3497BE4A" w:rsidR="433BFCC1" w:rsidRDefault="433BFCC1" w:rsidP="433BFCC1">
          <w:pPr>
            <w:pStyle w:val="Topptekst"/>
            <w:ind w:left="-115"/>
          </w:pPr>
        </w:p>
      </w:tc>
      <w:tc>
        <w:tcPr>
          <w:tcW w:w="3005" w:type="dxa"/>
        </w:tcPr>
        <w:p w14:paraId="1EA26F05" w14:textId="5EDFB3D0" w:rsidR="433BFCC1" w:rsidRDefault="433BFCC1" w:rsidP="433BFCC1">
          <w:pPr>
            <w:pStyle w:val="Topptekst"/>
            <w:jc w:val="center"/>
          </w:pPr>
        </w:p>
      </w:tc>
      <w:tc>
        <w:tcPr>
          <w:tcW w:w="3005" w:type="dxa"/>
        </w:tcPr>
        <w:p w14:paraId="68B64793" w14:textId="66CAAC07" w:rsidR="433BFCC1" w:rsidRDefault="433BFCC1" w:rsidP="433BFCC1">
          <w:pPr>
            <w:ind w:right="-115"/>
            <w:jc w:val="right"/>
          </w:pPr>
          <w:r>
            <w:rPr>
              <w:noProof/>
            </w:rPr>
            <w:drawing>
              <wp:inline distT="0" distB="0" distL="0" distR="0" wp14:anchorId="0C49152F" wp14:editId="30BA381C">
                <wp:extent cx="1543050" cy="857250"/>
                <wp:effectExtent l="0" t="0" r="0" b="0"/>
                <wp:docPr id="2083287077" name="drawi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083287077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543050" cy="8572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44F0CCA1" w14:textId="4AFCB0CB" w:rsidR="433BFCC1" w:rsidRDefault="433BFCC1" w:rsidP="433BFCC1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E0E039"/>
    <w:multiLevelType w:val="hybridMultilevel"/>
    <w:tmpl w:val="AE78BF70"/>
    <w:lvl w:ilvl="0" w:tplc="CAAE09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2DD04">
      <w:start w:val="1"/>
      <w:numFmt w:val="bullet"/>
      <w:lvlText w:val="o"/>
      <w:lvlJc w:val="left"/>
      <w:pPr>
        <w:ind w:left="1440" w:hanging="360"/>
      </w:pPr>
      <w:rPr>
        <w:rFonts w:ascii="Symbol" w:hAnsi="Symbol" w:hint="default"/>
      </w:rPr>
    </w:lvl>
    <w:lvl w:ilvl="2" w:tplc="86841CD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D2C00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F6C147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E26106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820558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386E5C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566ECB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535F4A"/>
    <w:multiLevelType w:val="hybridMultilevel"/>
    <w:tmpl w:val="0D36488A"/>
    <w:lvl w:ilvl="0" w:tplc="443AF894">
      <w:start w:val="1"/>
      <w:numFmt w:val="decimal"/>
      <w:lvlText w:val="%1."/>
      <w:lvlJc w:val="left"/>
      <w:pPr>
        <w:ind w:left="720" w:hanging="360"/>
      </w:pPr>
    </w:lvl>
    <w:lvl w:ilvl="1" w:tplc="0632124C">
      <w:start w:val="1"/>
      <w:numFmt w:val="lowerLetter"/>
      <w:lvlText w:val="%2."/>
      <w:lvlJc w:val="left"/>
      <w:pPr>
        <w:ind w:left="1440" w:hanging="360"/>
      </w:pPr>
    </w:lvl>
    <w:lvl w:ilvl="2" w:tplc="3B76735E">
      <w:start w:val="1"/>
      <w:numFmt w:val="lowerRoman"/>
      <w:lvlText w:val="%3."/>
      <w:lvlJc w:val="right"/>
      <w:pPr>
        <w:ind w:left="2160" w:hanging="180"/>
      </w:pPr>
    </w:lvl>
    <w:lvl w:ilvl="3" w:tplc="7A78E5FC">
      <w:start w:val="1"/>
      <w:numFmt w:val="decimal"/>
      <w:lvlText w:val="%4."/>
      <w:lvlJc w:val="left"/>
      <w:pPr>
        <w:ind w:left="2880" w:hanging="360"/>
      </w:pPr>
    </w:lvl>
    <w:lvl w:ilvl="4" w:tplc="B00C64C2">
      <w:start w:val="1"/>
      <w:numFmt w:val="lowerLetter"/>
      <w:lvlText w:val="%5."/>
      <w:lvlJc w:val="left"/>
      <w:pPr>
        <w:ind w:left="3600" w:hanging="360"/>
      </w:pPr>
    </w:lvl>
    <w:lvl w:ilvl="5" w:tplc="BCF2052C">
      <w:start w:val="1"/>
      <w:numFmt w:val="lowerRoman"/>
      <w:lvlText w:val="%6."/>
      <w:lvlJc w:val="right"/>
      <w:pPr>
        <w:ind w:left="4320" w:hanging="180"/>
      </w:pPr>
    </w:lvl>
    <w:lvl w:ilvl="6" w:tplc="B3AEACA0">
      <w:start w:val="1"/>
      <w:numFmt w:val="decimal"/>
      <w:lvlText w:val="%7."/>
      <w:lvlJc w:val="left"/>
      <w:pPr>
        <w:ind w:left="5040" w:hanging="360"/>
      </w:pPr>
    </w:lvl>
    <w:lvl w:ilvl="7" w:tplc="1A825238">
      <w:start w:val="1"/>
      <w:numFmt w:val="lowerLetter"/>
      <w:lvlText w:val="%8."/>
      <w:lvlJc w:val="left"/>
      <w:pPr>
        <w:ind w:left="5760" w:hanging="360"/>
      </w:pPr>
    </w:lvl>
    <w:lvl w:ilvl="8" w:tplc="83C0E7FA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9EB2E0"/>
    <w:multiLevelType w:val="multilevel"/>
    <w:tmpl w:val="7D22E4C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180"/>
      </w:pPr>
    </w:lvl>
  </w:abstractNum>
  <w:abstractNum w:abstractNumId="3" w15:restartNumberingAfterBreak="0">
    <w:nsid w:val="4D0C9057"/>
    <w:multiLevelType w:val="multilevel"/>
    <w:tmpl w:val="C6D2D8B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720" w:hanging="72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DCDBAC"/>
    <w:multiLevelType w:val="hybridMultilevel"/>
    <w:tmpl w:val="58008940"/>
    <w:lvl w:ilvl="0" w:tplc="F15855EC">
      <w:start w:val="1"/>
      <w:numFmt w:val="decimal"/>
      <w:lvlText w:val="%1."/>
      <w:lvlJc w:val="left"/>
      <w:pPr>
        <w:ind w:left="720" w:hanging="360"/>
      </w:pPr>
    </w:lvl>
    <w:lvl w:ilvl="1" w:tplc="A5B48002">
      <w:start w:val="1"/>
      <w:numFmt w:val="lowerLetter"/>
      <w:lvlText w:val="%2."/>
      <w:lvlJc w:val="left"/>
      <w:pPr>
        <w:ind w:left="1440" w:hanging="360"/>
      </w:pPr>
    </w:lvl>
    <w:lvl w:ilvl="2" w:tplc="31E44D6A">
      <w:start w:val="1"/>
      <w:numFmt w:val="lowerRoman"/>
      <w:lvlText w:val="%3."/>
      <w:lvlJc w:val="right"/>
      <w:pPr>
        <w:ind w:left="2160" w:hanging="180"/>
      </w:pPr>
    </w:lvl>
    <w:lvl w:ilvl="3" w:tplc="38A44F9A">
      <w:start w:val="1"/>
      <w:numFmt w:val="decimal"/>
      <w:lvlText w:val="%4."/>
      <w:lvlJc w:val="left"/>
      <w:pPr>
        <w:ind w:left="2880" w:hanging="360"/>
      </w:pPr>
    </w:lvl>
    <w:lvl w:ilvl="4" w:tplc="5D7E00EC">
      <w:start w:val="1"/>
      <w:numFmt w:val="lowerLetter"/>
      <w:lvlText w:val="%5."/>
      <w:lvlJc w:val="left"/>
      <w:pPr>
        <w:ind w:left="3600" w:hanging="360"/>
      </w:pPr>
    </w:lvl>
    <w:lvl w:ilvl="5" w:tplc="DEFE3A30">
      <w:start w:val="1"/>
      <w:numFmt w:val="lowerRoman"/>
      <w:lvlText w:val="%6."/>
      <w:lvlJc w:val="right"/>
      <w:pPr>
        <w:ind w:left="4320" w:hanging="180"/>
      </w:pPr>
    </w:lvl>
    <w:lvl w:ilvl="6" w:tplc="C9204656">
      <w:start w:val="1"/>
      <w:numFmt w:val="decimal"/>
      <w:lvlText w:val="%7."/>
      <w:lvlJc w:val="left"/>
      <w:pPr>
        <w:ind w:left="5040" w:hanging="360"/>
      </w:pPr>
    </w:lvl>
    <w:lvl w:ilvl="7" w:tplc="E4BE0FBC">
      <w:start w:val="1"/>
      <w:numFmt w:val="lowerLetter"/>
      <w:lvlText w:val="%8."/>
      <w:lvlJc w:val="left"/>
      <w:pPr>
        <w:ind w:left="5760" w:hanging="360"/>
      </w:pPr>
    </w:lvl>
    <w:lvl w:ilvl="8" w:tplc="093ECDF0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2C3A568"/>
    <w:multiLevelType w:val="hybridMultilevel"/>
    <w:tmpl w:val="06265D1E"/>
    <w:lvl w:ilvl="0" w:tplc="C742B322">
      <w:start w:val="1"/>
      <w:numFmt w:val="decimal"/>
      <w:lvlText w:val="%1."/>
      <w:lvlJc w:val="left"/>
      <w:pPr>
        <w:ind w:left="720" w:hanging="360"/>
      </w:pPr>
    </w:lvl>
    <w:lvl w:ilvl="1" w:tplc="C1E647A0">
      <w:start w:val="1"/>
      <w:numFmt w:val="lowerLetter"/>
      <w:lvlText w:val="%2."/>
      <w:lvlJc w:val="left"/>
      <w:pPr>
        <w:ind w:left="1440" w:hanging="360"/>
      </w:pPr>
    </w:lvl>
    <w:lvl w:ilvl="2" w:tplc="5BEE3F72">
      <w:start w:val="1"/>
      <w:numFmt w:val="lowerRoman"/>
      <w:lvlText w:val="%3."/>
      <w:lvlJc w:val="right"/>
      <w:pPr>
        <w:ind w:left="2160" w:hanging="180"/>
      </w:pPr>
    </w:lvl>
    <w:lvl w:ilvl="3" w:tplc="8A401F14">
      <w:start w:val="1"/>
      <w:numFmt w:val="decimal"/>
      <w:lvlText w:val="%4."/>
      <w:lvlJc w:val="left"/>
      <w:pPr>
        <w:ind w:left="2880" w:hanging="360"/>
      </w:pPr>
    </w:lvl>
    <w:lvl w:ilvl="4" w:tplc="9738BD6E">
      <w:start w:val="1"/>
      <w:numFmt w:val="lowerLetter"/>
      <w:lvlText w:val="%5."/>
      <w:lvlJc w:val="left"/>
      <w:pPr>
        <w:ind w:left="3600" w:hanging="360"/>
      </w:pPr>
    </w:lvl>
    <w:lvl w:ilvl="5" w:tplc="BDDE6C30">
      <w:start w:val="1"/>
      <w:numFmt w:val="lowerRoman"/>
      <w:lvlText w:val="%6."/>
      <w:lvlJc w:val="right"/>
      <w:pPr>
        <w:ind w:left="4320" w:hanging="180"/>
      </w:pPr>
    </w:lvl>
    <w:lvl w:ilvl="6" w:tplc="08D8A540">
      <w:start w:val="1"/>
      <w:numFmt w:val="decimal"/>
      <w:lvlText w:val="%7."/>
      <w:lvlJc w:val="left"/>
      <w:pPr>
        <w:ind w:left="5040" w:hanging="360"/>
      </w:pPr>
    </w:lvl>
    <w:lvl w:ilvl="7" w:tplc="2EDAA698">
      <w:start w:val="1"/>
      <w:numFmt w:val="lowerLetter"/>
      <w:lvlText w:val="%8."/>
      <w:lvlJc w:val="left"/>
      <w:pPr>
        <w:ind w:left="5760" w:hanging="360"/>
      </w:pPr>
    </w:lvl>
    <w:lvl w:ilvl="8" w:tplc="B97E873A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580651"/>
    <w:multiLevelType w:val="hybridMultilevel"/>
    <w:tmpl w:val="D30879E2"/>
    <w:lvl w:ilvl="0" w:tplc="713C80E2">
      <w:start w:val="1"/>
      <w:numFmt w:val="decimal"/>
      <w:lvlText w:val="%1."/>
      <w:lvlJc w:val="left"/>
      <w:pPr>
        <w:ind w:left="720" w:hanging="360"/>
      </w:pPr>
    </w:lvl>
    <w:lvl w:ilvl="1" w:tplc="C980DD9C">
      <w:start w:val="1"/>
      <w:numFmt w:val="lowerLetter"/>
      <w:lvlText w:val="%2."/>
      <w:lvlJc w:val="left"/>
      <w:pPr>
        <w:ind w:left="1440" w:hanging="360"/>
      </w:pPr>
    </w:lvl>
    <w:lvl w:ilvl="2" w:tplc="23E8D9B4">
      <w:start w:val="1"/>
      <w:numFmt w:val="lowerRoman"/>
      <w:lvlText w:val="%3."/>
      <w:lvlJc w:val="right"/>
      <w:pPr>
        <w:ind w:left="2160" w:hanging="180"/>
      </w:pPr>
    </w:lvl>
    <w:lvl w:ilvl="3" w:tplc="8508224C">
      <w:start w:val="1"/>
      <w:numFmt w:val="decimal"/>
      <w:lvlText w:val="%4."/>
      <w:lvlJc w:val="left"/>
      <w:pPr>
        <w:ind w:left="2880" w:hanging="360"/>
      </w:pPr>
    </w:lvl>
    <w:lvl w:ilvl="4" w:tplc="2116949E">
      <w:start w:val="1"/>
      <w:numFmt w:val="lowerLetter"/>
      <w:lvlText w:val="%5."/>
      <w:lvlJc w:val="left"/>
      <w:pPr>
        <w:ind w:left="3600" w:hanging="360"/>
      </w:pPr>
    </w:lvl>
    <w:lvl w:ilvl="5" w:tplc="017AEC6C">
      <w:start w:val="1"/>
      <w:numFmt w:val="lowerRoman"/>
      <w:lvlText w:val="%6."/>
      <w:lvlJc w:val="right"/>
      <w:pPr>
        <w:ind w:left="4320" w:hanging="180"/>
      </w:pPr>
    </w:lvl>
    <w:lvl w:ilvl="6" w:tplc="866432CC">
      <w:start w:val="1"/>
      <w:numFmt w:val="decimal"/>
      <w:lvlText w:val="%7."/>
      <w:lvlJc w:val="left"/>
      <w:pPr>
        <w:ind w:left="5040" w:hanging="360"/>
      </w:pPr>
    </w:lvl>
    <w:lvl w:ilvl="7" w:tplc="4CC8E9F6">
      <w:start w:val="1"/>
      <w:numFmt w:val="lowerLetter"/>
      <w:lvlText w:val="%8."/>
      <w:lvlJc w:val="left"/>
      <w:pPr>
        <w:ind w:left="5760" w:hanging="360"/>
      </w:pPr>
    </w:lvl>
    <w:lvl w:ilvl="8" w:tplc="0AB8AF02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89C4857"/>
    <w:multiLevelType w:val="hybridMultilevel"/>
    <w:tmpl w:val="CD329394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79E6B380"/>
    <w:multiLevelType w:val="hybridMultilevel"/>
    <w:tmpl w:val="1D803EA8"/>
    <w:lvl w:ilvl="0" w:tplc="0C86C2CC">
      <w:start w:val="1"/>
      <w:numFmt w:val="decimal"/>
      <w:lvlText w:val="%1."/>
      <w:lvlJc w:val="left"/>
      <w:pPr>
        <w:ind w:left="720" w:hanging="360"/>
      </w:pPr>
    </w:lvl>
    <w:lvl w:ilvl="1" w:tplc="BCDCC1B6">
      <w:start w:val="1"/>
      <w:numFmt w:val="lowerLetter"/>
      <w:lvlText w:val="%2."/>
      <w:lvlJc w:val="left"/>
      <w:pPr>
        <w:ind w:left="1440" w:hanging="360"/>
      </w:pPr>
    </w:lvl>
    <w:lvl w:ilvl="2" w:tplc="1D882C46">
      <w:start w:val="1"/>
      <w:numFmt w:val="lowerRoman"/>
      <w:lvlText w:val="%3."/>
      <w:lvlJc w:val="right"/>
      <w:pPr>
        <w:ind w:left="2160" w:hanging="180"/>
      </w:pPr>
    </w:lvl>
    <w:lvl w:ilvl="3" w:tplc="EA5416D2">
      <w:start w:val="1"/>
      <w:numFmt w:val="decimal"/>
      <w:lvlText w:val="%4."/>
      <w:lvlJc w:val="left"/>
      <w:pPr>
        <w:ind w:left="2880" w:hanging="360"/>
      </w:pPr>
    </w:lvl>
    <w:lvl w:ilvl="4" w:tplc="E7AC5184">
      <w:start w:val="1"/>
      <w:numFmt w:val="lowerLetter"/>
      <w:lvlText w:val="%5."/>
      <w:lvlJc w:val="left"/>
      <w:pPr>
        <w:ind w:left="3600" w:hanging="360"/>
      </w:pPr>
    </w:lvl>
    <w:lvl w:ilvl="5" w:tplc="9B30E736">
      <w:start w:val="1"/>
      <w:numFmt w:val="lowerRoman"/>
      <w:lvlText w:val="%6."/>
      <w:lvlJc w:val="right"/>
      <w:pPr>
        <w:ind w:left="4320" w:hanging="180"/>
      </w:pPr>
    </w:lvl>
    <w:lvl w:ilvl="6" w:tplc="B81EFA04">
      <w:start w:val="1"/>
      <w:numFmt w:val="decimal"/>
      <w:lvlText w:val="%7."/>
      <w:lvlJc w:val="left"/>
      <w:pPr>
        <w:ind w:left="5040" w:hanging="360"/>
      </w:pPr>
    </w:lvl>
    <w:lvl w:ilvl="7" w:tplc="F6549754">
      <w:start w:val="1"/>
      <w:numFmt w:val="lowerLetter"/>
      <w:lvlText w:val="%8."/>
      <w:lvlJc w:val="left"/>
      <w:pPr>
        <w:ind w:left="5760" w:hanging="360"/>
      </w:pPr>
    </w:lvl>
    <w:lvl w:ilvl="8" w:tplc="08D4F292">
      <w:start w:val="1"/>
      <w:numFmt w:val="lowerRoman"/>
      <w:lvlText w:val="%9."/>
      <w:lvlJc w:val="right"/>
      <w:pPr>
        <w:ind w:left="6480" w:hanging="180"/>
      </w:pPr>
    </w:lvl>
  </w:abstractNum>
  <w:num w:numId="1" w16cid:durableId="1328556466">
    <w:abstractNumId w:val="6"/>
  </w:num>
  <w:num w:numId="2" w16cid:durableId="79958995">
    <w:abstractNumId w:val="4"/>
  </w:num>
  <w:num w:numId="3" w16cid:durableId="1738896918">
    <w:abstractNumId w:val="3"/>
  </w:num>
  <w:num w:numId="4" w16cid:durableId="103623300">
    <w:abstractNumId w:val="2"/>
  </w:num>
  <w:num w:numId="5" w16cid:durableId="1723169446">
    <w:abstractNumId w:val="8"/>
  </w:num>
  <w:num w:numId="6" w16cid:durableId="244850481">
    <w:abstractNumId w:val="5"/>
  </w:num>
  <w:num w:numId="7" w16cid:durableId="512300683">
    <w:abstractNumId w:val="1"/>
  </w:num>
  <w:num w:numId="8" w16cid:durableId="157502407">
    <w:abstractNumId w:val="0"/>
  </w:num>
  <w:num w:numId="9" w16cid:durableId="21431650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CC18D1B"/>
    <w:rsid w:val="000019AB"/>
    <w:rsid w:val="00033340"/>
    <w:rsid w:val="00037F4F"/>
    <w:rsid w:val="00057CE4"/>
    <w:rsid w:val="0008751B"/>
    <w:rsid w:val="000932D4"/>
    <w:rsid w:val="000A344A"/>
    <w:rsid w:val="000A3966"/>
    <w:rsid w:val="000A7D79"/>
    <w:rsid w:val="000B655C"/>
    <w:rsid w:val="000B6FE6"/>
    <w:rsid w:val="000D2D53"/>
    <w:rsid w:val="000E11F6"/>
    <w:rsid w:val="000F67D5"/>
    <w:rsid w:val="00112B02"/>
    <w:rsid w:val="0015515A"/>
    <w:rsid w:val="0017473B"/>
    <w:rsid w:val="001A27BA"/>
    <w:rsid w:val="001B3204"/>
    <w:rsid w:val="001C05F7"/>
    <w:rsid w:val="001C0FFE"/>
    <w:rsid w:val="001E5708"/>
    <w:rsid w:val="002032EF"/>
    <w:rsid w:val="00203BE6"/>
    <w:rsid w:val="00211A2C"/>
    <w:rsid w:val="002122C8"/>
    <w:rsid w:val="0021874D"/>
    <w:rsid w:val="00230EB4"/>
    <w:rsid w:val="00263B0F"/>
    <w:rsid w:val="00290E21"/>
    <w:rsid w:val="002A4739"/>
    <w:rsid w:val="002E3E0A"/>
    <w:rsid w:val="00310161"/>
    <w:rsid w:val="00336E03"/>
    <w:rsid w:val="00352B89"/>
    <w:rsid w:val="00390381"/>
    <w:rsid w:val="003B3DAD"/>
    <w:rsid w:val="00445106"/>
    <w:rsid w:val="0046A936"/>
    <w:rsid w:val="00473F64"/>
    <w:rsid w:val="00490853"/>
    <w:rsid w:val="00526E7B"/>
    <w:rsid w:val="00566818"/>
    <w:rsid w:val="005C726B"/>
    <w:rsid w:val="005D33F7"/>
    <w:rsid w:val="005F5886"/>
    <w:rsid w:val="005F69CA"/>
    <w:rsid w:val="0062719F"/>
    <w:rsid w:val="006A6144"/>
    <w:rsid w:val="006B751A"/>
    <w:rsid w:val="006C09FF"/>
    <w:rsid w:val="006D3050"/>
    <w:rsid w:val="006F1B8D"/>
    <w:rsid w:val="00712665"/>
    <w:rsid w:val="00720D48"/>
    <w:rsid w:val="007720BA"/>
    <w:rsid w:val="00801A95"/>
    <w:rsid w:val="00837B33"/>
    <w:rsid w:val="00852693"/>
    <w:rsid w:val="008A06D2"/>
    <w:rsid w:val="008A3682"/>
    <w:rsid w:val="008B68E6"/>
    <w:rsid w:val="008C3791"/>
    <w:rsid w:val="008C49EB"/>
    <w:rsid w:val="008D4C5E"/>
    <w:rsid w:val="008D705A"/>
    <w:rsid w:val="0090027C"/>
    <w:rsid w:val="00913B9B"/>
    <w:rsid w:val="00914560"/>
    <w:rsid w:val="00926504"/>
    <w:rsid w:val="00941C67"/>
    <w:rsid w:val="00983EC5"/>
    <w:rsid w:val="009A24FA"/>
    <w:rsid w:val="009A759B"/>
    <w:rsid w:val="00A36CBA"/>
    <w:rsid w:val="00A41F03"/>
    <w:rsid w:val="00A46BFA"/>
    <w:rsid w:val="00A64EA4"/>
    <w:rsid w:val="00A730E0"/>
    <w:rsid w:val="00AC2682"/>
    <w:rsid w:val="00AD4034"/>
    <w:rsid w:val="00B03DC6"/>
    <w:rsid w:val="00B07C43"/>
    <w:rsid w:val="00B171B1"/>
    <w:rsid w:val="00B4567B"/>
    <w:rsid w:val="00B47C06"/>
    <w:rsid w:val="00B62238"/>
    <w:rsid w:val="00BA1E53"/>
    <w:rsid w:val="00BA34C8"/>
    <w:rsid w:val="00BA3B0E"/>
    <w:rsid w:val="00BB4E41"/>
    <w:rsid w:val="00C24643"/>
    <w:rsid w:val="00C41B3F"/>
    <w:rsid w:val="00C70786"/>
    <w:rsid w:val="00C803AF"/>
    <w:rsid w:val="00CB58C2"/>
    <w:rsid w:val="00CC2EF8"/>
    <w:rsid w:val="00CD3164"/>
    <w:rsid w:val="00D140F8"/>
    <w:rsid w:val="00D14559"/>
    <w:rsid w:val="00D3407E"/>
    <w:rsid w:val="00D366BF"/>
    <w:rsid w:val="00D36B46"/>
    <w:rsid w:val="00D65052"/>
    <w:rsid w:val="00DC0609"/>
    <w:rsid w:val="00DC65D2"/>
    <w:rsid w:val="00DD720F"/>
    <w:rsid w:val="00E006CD"/>
    <w:rsid w:val="00E16045"/>
    <w:rsid w:val="00E316C3"/>
    <w:rsid w:val="00E3777D"/>
    <w:rsid w:val="00E54B3F"/>
    <w:rsid w:val="00E55B54"/>
    <w:rsid w:val="00E80E3A"/>
    <w:rsid w:val="00E92D12"/>
    <w:rsid w:val="00ED0279"/>
    <w:rsid w:val="00F43B50"/>
    <w:rsid w:val="00F50F5F"/>
    <w:rsid w:val="00F562E1"/>
    <w:rsid w:val="00F633BC"/>
    <w:rsid w:val="00F84B73"/>
    <w:rsid w:val="00F8665C"/>
    <w:rsid w:val="00FC3896"/>
    <w:rsid w:val="00FD1BB5"/>
    <w:rsid w:val="011BE2DD"/>
    <w:rsid w:val="01202824"/>
    <w:rsid w:val="01275980"/>
    <w:rsid w:val="01B24660"/>
    <w:rsid w:val="01DC3953"/>
    <w:rsid w:val="0223BFF7"/>
    <w:rsid w:val="0330C40C"/>
    <w:rsid w:val="0334D8C5"/>
    <w:rsid w:val="04240088"/>
    <w:rsid w:val="0445B381"/>
    <w:rsid w:val="0466B71F"/>
    <w:rsid w:val="050E48CB"/>
    <w:rsid w:val="0531539A"/>
    <w:rsid w:val="05AB78E0"/>
    <w:rsid w:val="05B0B9A5"/>
    <w:rsid w:val="05D0F348"/>
    <w:rsid w:val="06033941"/>
    <w:rsid w:val="0627C655"/>
    <w:rsid w:val="0690967C"/>
    <w:rsid w:val="06C81AE5"/>
    <w:rsid w:val="06DF1645"/>
    <w:rsid w:val="07047920"/>
    <w:rsid w:val="070E5FDB"/>
    <w:rsid w:val="0839FEA4"/>
    <w:rsid w:val="0882309E"/>
    <w:rsid w:val="08BFB241"/>
    <w:rsid w:val="08C1042A"/>
    <w:rsid w:val="08C56585"/>
    <w:rsid w:val="08D2212E"/>
    <w:rsid w:val="08EC6003"/>
    <w:rsid w:val="092E7593"/>
    <w:rsid w:val="09312202"/>
    <w:rsid w:val="098276D4"/>
    <w:rsid w:val="09B21253"/>
    <w:rsid w:val="09EC448E"/>
    <w:rsid w:val="0A5802C0"/>
    <w:rsid w:val="0AA742DA"/>
    <w:rsid w:val="0ADFDD5D"/>
    <w:rsid w:val="0AF71CCC"/>
    <w:rsid w:val="0AFDE8D7"/>
    <w:rsid w:val="0B3C747F"/>
    <w:rsid w:val="0B44ADB3"/>
    <w:rsid w:val="0B6C81E2"/>
    <w:rsid w:val="0C05EE60"/>
    <w:rsid w:val="0C0C8137"/>
    <w:rsid w:val="0C9D8C6E"/>
    <w:rsid w:val="0C9E5098"/>
    <w:rsid w:val="0D26A1DA"/>
    <w:rsid w:val="0D2CE92F"/>
    <w:rsid w:val="0D2CF6D8"/>
    <w:rsid w:val="0D63185C"/>
    <w:rsid w:val="0DB5E17F"/>
    <w:rsid w:val="0DBCDA70"/>
    <w:rsid w:val="0DD542E3"/>
    <w:rsid w:val="0E0F0A18"/>
    <w:rsid w:val="0E59ADCF"/>
    <w:rsid w:val="0E5C9579"/>
    <w:rsid w:val="0E63894C"/>
    <w:rsid w:val="0F39E3D9"/>
    <w:rsid w:val="0F52E7DC"/>
    <w:rsid w:val="0F7AA801"/>
    <w:rsid w:val="0F951430"/>
    <w:rsid w:val="0FCD3247"/>
    <w:rsid w:val="1045D4E0"/>
    <w:rsid w:val="105B96D6"/>
    <w:rsid w:val="107D6D39"/>
    <w:rsid w:val="11302D07"/>
    <w:rsid w:val="113C8BCF"/>
    <w:rsid w:val="1197ABB3"/>
    <w:rsid w:val="119D1744"/>
    <w:rsid w:val="11B6725D"/>
    <w:rsid w:val="11C87D3A"/>
    <w:rsid w:val="11E048FA"/>
    <w:rsid w:val="11F9C046"/>
    <w:rsid w:val="1243A5E4"/>
    <w:rsid w:val="124C07C3"/>
    <w:rsid w:val="13105AB1"/>
    <w:rsid w:val="132C72A4"/>
    <w:rsid w:val="13685639"/>
    <w:rsid w:val="14311029"/>
    <w:rsid w:val="143D54F9"/>
    <w:rsid w:val="14C54BFB"/>
    <w:rsid w:val="14F29C79"/>
    <w:rsid w:val="1508090F"/>
    <w:rsid w:val="15397AFC"/>
    <w:rsid w:val="153B93A6"/>
    <w:rsid w:val="158B5207"/>
    <w:rsid w:val="15938441"/>
    <w:rsid w:val="15AF7EEA"/>
    <w:rsid w:val="16023693"/>
    <w:rsid w:val="1633102E"/>
    <w:rsid w:val="1674B555"/>
    <w:rsid w:val="169065F0"/>
    <w:rsid w:val="17360A66"/>
    <w:rsid w:val="1763AD81"/>
    <w:rsid w:val="177FE2BF"/>
    <w:rsid w:val="17A86AA0"/>
    <w:rsid w:val="17DF4316"/>
    <w:rsid w:val="18075149"/>
    <w:rsid w:val="1898A6F6"/>
    <w:rsid w:val="18DD268A"/>
    <w:rsid w:val="18E01191"/>
    <w:rsid w:val="195B795E"/>
    <w:rsid w:val="19C190D8"/>
    <w:rsid w:val="19C361C3"/>
    <w:rsid w:val="19C8CB93"/>
    <w:rsid w:val="1A264A7E"/>
    <w:rsid w:val="1A335556"/>
    <w:rsid w:val="1A58092A"/>
    <w:rsid w:val="1A5A1F3A"/>
    <w:rsid w:val="1A8DC814"/>
    <w:rsid w:val="1AE9D937"/>
    <w:rsid w:val="1B0BAAA3"/>
    <w:rsid w:val="1B59295A"/>
    <w:rsid w:val="1B8AD65E"/>
    <w:rsid w:val="1B997E28"/>
    <w:rsid w:val="1BA4AF02"/>
    <w:rsid w:val="1BD16330"/>
    <w:rsid w:val="1BE1D5A3"/>
    <w:rsid w:val="1C0E3AF1"/>
    <w:rsid w:val="1C267BF6"/>
    <w:rsid w:val="1C35FF0D"/>
    <w:rsid w:val="1CA0A860"/>
    <w:rsid w:val="1D6E69A8"/>
    <w:rsid w:val="1DB0665C"/>
    <w:rsid w:val="1DC384B0"/>
    <w:rsid w:val="1DD25799"/>
    <w:rsid w:val="1E539E40"/>
    <w:rsid w:val="1E5E5709"/>
    <w:rsid w:val="1E7B7875"/>
    <w:rsid w:val="1EF02122"/>
    <w:rsid w:val="1F224430"/>
    <w:rsid w:val="1FDA8299"/>
    <w:rsid w:val="1FE97B8A"/>
    <w:rsid w:val="20C1CEA1"/>
    <w:rsid w:val="20DA0EFE"/>
    <w:rsid w:val="211150C1"/>
    <w:rsid w:val="21359B71"/>
    <w:rsid w:val="21576AAC"/>
    <w:rsid w:val="2196FEEE"/>
    <w:rsid w:val="21CB7B5F"/>
    <w:rsid w:val="22532E03"/>
    <w:rsid w:val="22846173"/>
    <w:rsid w:val="229392DE"/>
    <w:rsid w:val="22A13DAD"/>
    <w:rsid w:val="22B1E083"/>
    <w:rsid w:val="22DAEBDE"/>
    <w:rsid w:val="22F547AA"/>
    <w:rsid w:val="235603EE"/>
    <w:rsid w:val="235A70E8"/>
    <w:rsid w:val="23C1EF94"/>
    <w:rsid w:val="2482A54E"/>
    <w:rsid w:val="24B83E1F"/>
    <w:rsid w:val="24C1D256"/>
    <w:rsid w:val="24D8143B"/>
    <w:rsid w:val="250D1AD3"/>
    <w:rsid w:val="25188EA6"/>
    <w:rsid w:val="25D8FC9B"/>
    <w:rsid w:val="2605A819"/>
    <w:rsid w:val="264AA0A0"/>
    <w:rsid w:val="269C89AA"/>
    <w:rsid w:val="26FE3D36"/>
    <w:rsid w:val="282DDF0B"/>
    <w:rsid w:val="284C3D57"/>
    <w:rsid w:val="28567A90"/>
    <w:rsid w:val="28E175A4"/>
    <w:rsid w:val="28FA1C4A"/>
    <w:rsid w:val="29237D62"/>
    <w:rsid w:val="29836C82"/>
    <w:rsid w:val="29C23576"/>
    <w:rsid w:val="29CAA257"/>
    <w:rsid w:val="29D05670"/>
    <w:rsid w:val="2A10D1A3"/>
    <w:rsid w:val="2A7AB7C4"/>
    <w:rsid w:val="2ACD3289"/>
    <w:rsid w:val="2B6A8CA5"/>
    <w:rsid w:val="2B742F64"/>
    <w:rsid w:val="2BF0E009"/>
    <w:rsid w:val="2C07F311"/>
    <w:rsid w:val="2C13C1F3"/>
    <w:rsid w:val="2C2A299E"/>
    <w:rsid w:val="2C363FEB"/>
    <w:rsid w:val="2C848BC1"/>
    <w:rsid w:val="2CA4C18D"/>
    <w:rsid w:val="2CC144C6"/>
    <w:rsid w:val="2CC267D9"/>
    <w:rsid w:val="2CCAC227"/>
    <w:rsid w:val="2CE461A8"/>
    <w:rsid w:val="2CF8CF99"/>
    <w:rsid w:val="2D114DB2"/>
    <w:rsid w:val="2E58D07B"/>
    <w:rsid w:val="2E60C332"/>
    <w:rsid w:val="2E780436"/>
    <w:rsid w:val="2E7CB537"/>
    <w:rsid w:val="2E9E0262"/>
    <w:rsid w:val="2EA74892"/>
    <w:rsid w:val="2F32CAC2"/>
    <w:rsid w:val="2F36EEAA"/>
    <w:rsid w:val="2FA50400"/>
    <w:rsid w:val="2FEB4663"/>
    <w:rsid w:val="302CA3F4"/>
    <w:rsid w:val="3083A9F9"/>
    <w:rsid w:val="3085A06C"/>
    <w:rsid w:val="30B2CF21"/>
    <w:rsid w:val="30CB1D89"/>
    <w:rsid w:val="31079F65"/>
    <w:rsid w:val="31C988DA"/>
    <w:rsid w:val="3267E83C"/>
    <w:rsid w:val="32FB8BBC"/>
    <w:rsid w:val="32FBD957"/>
    <w:rsid w:val="336B95A6"/>
    <w:rsid w:val="337A9B95"/>
    <w:rsid w:val="34353672"/>
    <w:rsid w:val="34B6B689"/>
    <w:rsid w:val="34C3452D"/>
    <w:rsid w:val="34E1006F"/>
    <w:rsid w:val="34E7C42A"/>
    <w:rsid w:val="34FBD360"/>
    <w:rsid w:val="3521496E"/>
    <w:rsid w:val="3540213D"/>
    <w:rsid w:val="35762228"/>
    <w:rsid w:val="35937C43"/>
    <w:rsid w:val="3597F40B"/>
    <w:rsid w:val="35CFCCD8"/>
    <w:rsid w:val="35D9CF50"/>
    <w:rsid w:val="3668430F"/>
    <w:rsid w:val="36FCFE08"/>
    <w:rsid w:val="37222167"/>
    <w:rsid w:val="3780A11A"/>
    <w:rsid w:val="37E147DF"/>
    <w:rsid w:val="38F0D120"/>
    <w:rsid w:val="391BA235"/>
    <w:rsid w:val="39CB9AB1"/>
    <w:rsid w:val="3A3214A5"/>
    <w:rsid w:val="3A372ECE"/>
    <w:rsid w:val="3A61DD76"/>
    <w:rsid w:val="3AA252DA"/>
    <w:rsid w:val="3AD4DB1A"/>
    <w:rsid w:val="3B3D0976"/>
    <w:rsid w:val="3B679F40"/>
    <w:rsid w:val="3B72652C"/>
    <w:rsid w:val="3B76F5D1"/>
    <w:rsid w:val="3BADB5C8"/>
    <w:rsid w:val="3BBE8625"/>
    <w:rsid w:val="3BBEFDDB"/>
    <w:rsid w:val="3BED99AB"/>
    <w:rsid w:val="3C7D2116"/>
    <w:rsid w:val="3C8C9416"/>
    <w:rsid w:val="3CD0DB20"/>
    <w:rsid w:val="3CDF01DC"/>
    <w:rsid w:val="3D0AFE95"/>
    <w:rsid w:val="3DA36C26"/>
    <w:rsid w:val="3DD90362"/>
    <w:rsid w:val="3EBF7A66"/>
    <w:rsid w:val="3ED3450B"/>
    <w:rsid w:val="3F05F086"/>
    <w:rsid w:val="3F32F4DE"/>
    <w:rsid w:val="3FBFC7AB"/>
    <w:rsid w:val="3FE0BE5E"/>
    <w:rsid w:val="4012357C"/>
    <w:rsid w:val="4028D658"/>
    <w:rsid w:val="40434635"/>
    <w:rsid w:val="4049CFE7"/>
    <w:rsid w:val="41127999"/>
    <w:rsid w:val="4118ADFA"/>
    <w:rsid w:val="4121F0FD"/>
    <w:rsid w:val="4167E094"/>
    <w:rsid w:val="4193188B"/>
    <w:rsid w:val="41BDD50B"/>
    <w:rsid w:val="42042561"/>
    <w:rsid w:val="423C9E67"/>
    <w:rsid w:val="425CC744"/>
    <w:rsid w:val="425F1318"/>
    <w:rsid w:val="4269AC91"/>
    <w:rsid w:val="4285667E"/>
    <w:rsid w:val="42935A05"/>
    <w:rsid w:val="43002E54"/>
    <w:rsid w:val="433BFCC1"/>
    <w:rsid w:val="439E4ABB"/>
    <w:rsid w:val="43E6FEDC"/>
    <w:rsid w:val="4486BE0C"/>
    <w:rsid w:val="458C1965"/>
    <w:rsid w:val="459F3E47"/>
    <w:rsid w:val="45B31A23"/>
    <w:rsid w:val="45F3B7CE"/>
    <w:rsid w:val="461A1188"/>
    <w:rsid w:val="46219346"/>
    <w:rsid w:val="46912E23"/>
    <w:rsid w:val="46F88274"/>
    <w:rsid w:val="4759A066"/>
    <w:rsid w:val="47E4B765"/>
    <w:rsid w:val="4810B6A2"/>
    <w:rsid w:val="4810DAE0"/>
    <w:rsid w:val="483F4F8F"/>
    <w:rsid w:val="4876EA24"/>
    <w:rsid w:val="48AFF4D2"/>
    <w:rsid w:val="491AB898"/>
    <w:rsid w:val="491CEEFA"/>
    <w:rsid w:val="49871303"/>
    <w:rsid w:val="49A60F9B"/>
    <w:rsid w:val="4A185361"/>
    <w:rsid w:val="4A9001D2"/>
    <w:rsid w:val="4AA8A98F"/>
    <w:rsid w:val="4AB99DF8"/>
    <w:rsid w:val="4B079764"/>
    <w:rsid w:val="4B07B1FC"/>
    <w:rsid w:val="4B36C4FD"/>
    <w:rsid w:val="4B5D63F4"/>
    <w:rsid w:val="4B64D49E"/>
    <w:rsid w:val="4BCF9D5C"/>
    <w:rsid w:val="4C1F3097"/>
    <w:rsid w:val="4C2B2417"/>
    <w:rsid w:val="4C7F8913"/>
    <w:rsid w:val="4D40F5B8"/>
    <w:rsid w:val="4E0D520A"/>
    <w:rsid w:val="4E7EC788"/>
    <w:rsid w:val="4EBF6A14"/>
    <w:rsid w:val="4F2265CA"/>
    <w:rsid w:val="4FC8156A"/>
    <w:rsid w:val="4FF2A963"/>
    <w:rsid w:val="50779C16"/>
    <w:rsid w:val="51469CB5"/>
    <w:rsid w:val="5153B362"/>
    <w:rsid w:val="51E466C8"/>
    <w:rsid w:val="5228ABE8"/>
    <w:rsid w:val="522F5A8C"/>
    <w:rsid w:val="5281A1E8"/>
    <w:rsid w:val="528E599F"/>
    <w:rsid w:val="52C78D51"/>
    <w:rsid w:val="52FEB632"/>
    <w:rsid w:val="53803C25"/>
    <w:rsid w:val="53E91B06"/>
    <w:rsid w:val="54064158"/>
    <w:rsid w:val="540759C7"/>
    <w:rsid w:val="5409A199"/>
    <w:rsid w:val="546FE173"/>
    <w:rsid w:val="547D06CC"/>
    <w:rsid w:val="54DCC94E"/>
    <w:rsid w:val="54FB2F16"/>
    <w:rsid w:val="552FD01B"/>
    <w:rsid w:val="5582149C"/>
    <w:rsid w:val="5585544C"/>
    <w:rsid w:val="559A9B9D"/>
    <w:rsid w:val="55C0CE41"/>
    <w:rsid w:val="55EF866C"/>
    <w:rsid w:val="563FDDDB"/>
    <w:rsid w:val="56461F84"/>
    <w:rsid w:val="564EA761"/>
    <w:rsid w:val="569D2F5C"/>
    <w:rsid w:val="5751EF0D"/>
    <w:rsid w:val="57866E3D"/>
    <w:rsid w:val="57B46BF0"/>
    <w:rsid w:val="57C20745"/>
    <w:rsid w:val="57FCA9A1"/>
    <w:rsid w:val="589AC966"/>
    <w:rsid w:val="592D8F1A"/>
    <w:rsid w:val="59426826"/>
    <w:rsid w:val="59498C8C"/>
    <w:rsid w:val="5A056CE0"/>
    <w:rsid w:val="5A2A4D65"/>
    <w:rsid w:val="5A8A0692"/>
    <w:rsid w:val="5A9B6951"/>
    <w:rsid w:val="5A9D85E8"/>
    <w:rsid w:val="5AF76235"/>
    <w:rsid w:val="5B39D45F"/>
    <w:rsid w:val="5B6FB6EF"/>
    <w:rsid w:val="5B8B2116"/>
    <w:rsid w:val="5BA3CEDF"/>
    <w:rsid w:val="5BB5D742"/>
    <w:rsid w:val="5BFCF7A3"/>
    <w:rsid w:val="5C4088CA"/>
    <w:rsid w:val="5CB2DC34"/>
    <w:rsid w:val="5D0CAB4A"/>
    <w:rsid w:val="5DD28CC5"/>
    <w:rsid w:val="5F467548"/>
    <w:rsid w:val="5FED00B5"/>
    <w:rsid w:val="601761E9"/>
    <w:rsid w:val="60348219"/>
    <w:rsid w:val="6083767F"/>
    <w:rsid w:val="60A05AC1"/>
    <w:rsid w:val="60E7289E"/>
    <w:rsid w:val="610982B8"/>
    <w:rsid w:val="612C6BE4"/>
    <w:rsid w:val="61EADD21"/>
    <w:rsid w:val="6282D2D8"/>
    <w:rsid w:val="62C2A278"/>
    <w:rsid w:val="62CC7E8D"/>
    <w:rsid w:val="632163A2"/>
    <w:rsid w:val="6345ECB4"/>
    <w:rsid w:val="63BF0409"/>
    <w:rsid w:val="63C9110E"/>
    <w:rsid w:val="63D7C017"/>
    <w:rsid w:val="63FDF2ED"/>
    <w:rsid w:val="641F2356"/>
    <w:rsid w:val="64832485"/>
    <w:rsid w:val="64EA7FC3"/>
    <w:rsid w:val="66102ABB"/>
    <w:rsid w:val="66197D72"/>
    <w:rsid w:val="663385C3"/>
    <w:rsid w:val="66B05BEB"/>
    <w:rsid w:val="66BA57BE"/>
    <w:rsid w:val="66E39B02"/>
    <w:rsid w:val="66FD77AC"/>
    <w:rsid w:val="67150372"/>
    <w:rsid w:val="675491AE"/>
    <w:rsid w:val="676516EF"/>
    <w:rsid w:val="67742340"/>
    <w:rsid w:val="6858D843"/>
    <w:rsid w:val="68CA5CB0"/>
    <w:rsid w:val="68ED8A4A"/>
    <w:rsid w:val="69304426"/>
    <w:rsid w:val="69394464"/>
    <w:rsid w:val="6A5E3A9C"/>
    <w:rsid w:val="6A7D337B"/>
    <w:rsid w:val="6A9FD2D0"/>
    <w:rsid w:val="6AC12646"/>
    <w:rsid w:val="6AD16571"/>
    <w:rsid w:val="6AE6368B"/>
    <w:rsid w:val="6B09D8BD"/>
    <w:rsid w:val="6B191307"/>
    <w:rsid w:val="6B4D36CC"/>
    <w:rsid w:val="6C1E0D53"/>
    <w:rsid w:val="6C3A39DE"/>
    <w:rsid w:val="6C432330"/>
    <w:rsid w:val="6C577FCD"/>
    <w:rsid w:val="6C86A322"/>
    <w:rsid w:val="6CC18D1B"/>
    <w:rsid w:val="6CCFDF01"/>
    <w:rsid w:val="6CDAEB3F"/>
    <w:rsid w:val="6CFDFC8B"/>
    <w:rsid w:val="6D082067"/>
    <w:rsid w:val="6D089D78"/>
    <w:rsid w:val="6DECE769"/>
    <w:rsid w:val="6E452621"/>
    <w:rsid w:val="6E872CC0"/>
    <w:rsid w:val="6EE5E461"/>
    <w:rsid w:val="6F009469"/>
    <w:rsid w:val="6F130F55"/>
    <w:rsid w:val="6F533470"/>
    <w:rsid w:val="6F956B15"/>
    <w:rsid w:val="6FA5C244"/>
    <w:rsid w:val="6FD12852"/>
    <w:rsid w:val="7013D61D"/>
    <w:rsid w:val="7033FE94"/>
    <w:rsid w:val="703D281E"/>
    <w:rsid w:val="7054CB5D"/>
    <w:rsid w:val="705E3C5B"/>
    <w:rsid w:val="708180BA"/>
    <w:rsid w:val="70B7EEFB"/>
    <w:rsid w:val="7113B9C6"/>
    <w:rsid w:val="71978D6E"/>
    <w:rsid w:val="71AA4C90"/>
    <w:rsid w:val="71BB73EE"/>
    <w:rsid w:val="720112CF"/>
    <w:rsid w:val="7210E625"/>
    <w:rsid w:val="72326B49"/>
    <w:rsid w:val="724A879D"/>
    <w:rsid w:val="72785ED4"/>
    <w:rsid w:val="7294CD65"/>
    <w:rsid w:val="72C2EF3B"/>
    <w:rsid w:val="72EF977E"/>
    <w:rsid w:val="73097E86"/>
    <w:rsid w:val="737E1DFB"/>
    <w:rsid w:val="73C6339D"/>
    <w:rsid w:val="73E285BC"/>
    <w:rsid w:val="7400FBCE"/>
    <w:rsid w:val="7402AA55"/>
    <w:rsid w:val="741B0EB7"/>
    <w:rsid w:val="74E7C3D4"/>
    <w:rsid w:val="751A5E31"/>
    <w:rsid w:val="75573120"/>
    <w:rsid w:val="75895F39"/>
    <w:rsid w:val="758BBDF9"/>
    <w:rsid w:val="75DC27DC"/>
    <w:rsid w:val="75F97585"/>
    <w:rsid w:val="763C492E"/>
    <w:rsid w:val="7653D9B3"/>
    <w:rsid w:val="76BE0A3C"/>
    <w:rsid w:val="76D2011C"/>
    <w:rsid w:val="77142D30"/>
    <w:rsid w:val="772FB012"/>
    <w:rsid w:val="77488E60"/>
    <w:rsid w:val="77A3F009"/>
    <w:rsid w:val="77EA450B"/>
    <w:rsid w:val="780382F1"/>
    <w:rsid w:val="782E4CAB"/>
    <w:rsid w:val="78606995"/>
    <w:rsid w:val="78871ACC"/>
    <w:rsid w:val="78FAB3A0"/>
    <w:rsid w:val="79141616"/>
    <w:rsid w:val="79437F3A"/>
    <w:rsid w:val="7946C2F0"/>
    <w:rsid w:val="7959315F"/>
    <w:rsid w:val="79B18491"/>
    <w:rsid w:val="7B15FB43"/>
    <w:rsid w:val="7B4220BB"/>
    <w:rsid w:val="7B5DA51C"/>
    <w:rsid w:val="7B6506E4"/>
    <w:rsid w:val="7BB56034"/>
    <w:rsid w:val="7C35E0C4"/>
    <w:rsid w:val="7C5516B9"/>
    <w:rsid w:val="7C6DDDBA"/>
    <w:rsid w:val="7CC399CA"/>
    <w:rsid w:val="7CEADE29"/>
    <w:rsid w:val="7CFB670F"/>
    <w:rsid w:val="7D429DD3"/>
    <w:rsid w:val="7D541700"/>
    <w:rsid w:val="7D6A470A"/>
    <w:rsid w:val="7E17AAEF"/>
    <w:rsid w:val="7E37926D"/>
    <w:rsid w:val="7E45EC1C"/>
    <w:rsid w:val="7E74F086"/>
    <w:rsid w:val="7E8461E7"/>
    <w:rsid w:val="7EB07D4B"/>
    <w:rsid w:val="7EDA392D"/>
    <w:rsid w:val="7F08EEB7"/>
    <w:rsid w:val="7FEB4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C18D1B"/>
  <w15:chartTrackingRefBased/>
  <w15:docId w15:val="{F33F599C-3ABF-4F6C-A4CF-FF48E32176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nb-NO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03DC6"/>
    <w:rPr>
      <w:rFonts w:ascii="Oslo Sans" w:hAnsi="Oslo Sans"/>
      <w:sz w:val="20"/>
    </w:rPr>
  </w:style>
  <w:style w:type="paragraph" w:styleId="Overskrift1">
    <w:name w:val="heading 1"/>
    <w:basedOn w:val="Normal"/>
    <w:next w:val="Normal"/>
    <w:uiPriority w:val="9"/>
    <w:qFormat/>
    <w:rsid w:val="00263B0F"/>
    <w:pPr>
      <w:keepNext/>
      <w:keepLines/>
      <w:spacing w:before="360" w:after="80"/>
      <w:outlineLvl w:val="0"/>
    </w:pPr>
    <w:rPr>
      <w:rFonts w:eastAsiaTheme="majorEastAsia" w:cstheme="majorBidi"/>
      <w:b/>
      <w:color w:val="0F4761" w:themeColor="accent1" w:themeShade="BF"/>
      <w:sz w:val="32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263B0F"/>
    <w:pPr>
      <w:keepNext/>
      <w:keepLines/>
      <w:spacing w:before="160" w:after="80"/>
      <w:outlineLvl w:val="1"/>
    </w:pPr>
    <w:rPr>
      <w:rFonts w:eastAsiaTheme="majorEastAsia" w:cstheme="majorBidi"/>
      <w:color w:val="0F4761" w:themeColor="accent1" w:themeShade="BF"/>
      <w:sz w:val="28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263B0F"/>
    <w:pPr>
      <w:keepNext/>
      <w:keepLines/>
      <w:spacing w:before="160" w:after="80"/>
      <w:outlineLvl w:val="2"/>
    </w:pPr>
    <w:rPr>
      <w:rFonts w:eastAsiaTheme="majorEastAsia" w:cstheme="majorBidi"/>
      <w:i/>
      <w:color w:val="0F4761" w:themeColor="accent1" w:themeShade="BF"/>
      <w:sz w:val="22"/>
      <w:szCs w:val="2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Listeavsnitt">
    <w:name w:val="List Paragraph"/>
    <w:basedOn w:val="Normal"/>
    <w:uiPriority w:val="34"/>
    <w:qFormat/>
    <w:rsid w:val="23C1EF94"/>
    <w:pPr>
      <w:ind w:left="720"/>
      <w:contextualSpacing/>
    </w:pPr>
  </w:style>
  <w:style w:type="character" w:customStyle="1" w:styleId="normaltextrun">
    <w:name w:val="normaltextrun"/>
    <w:basedOn w:val="Standardskriftforavsnitt"/>
    <w:uiPriority w:val="1"/>
    <w:rsid w:val="601761E9"/>
    <w:rPr>
      <w:rFonts w:asciiTheme="minorHAnsi" w:eastAsiaTheme="minorEastAsia" w:hAnsiTheme="minorHAnsi" w:cstheme="minorBidi"/>
      <w:sz w:val="22"/>
      <w:szCs w:val="22"/>
    </w:rPr>
  </w:style>
  <w:style w:type="table" w:styleId="Tabellrutenett">
    <w:name w:val="Table Grid"/>
    <w:basedOn w:val="Vanligtabel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Merknadstekst">
    <w:name w:val="annotation text"/>
    <w:basedOn w:val="Normal"/>
    <w:link w:val="MerknadstekstTegn"/>
    <w:uiPriority w:val="99"/>
    <w:unhideWhenUsed/>
    <w:pPr>
      <w:spacing w:line="240" w:lineRule="auto"/>
    </w:pPr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Pr>
      <w:rFonts w:ascii="Oslo Sans" w:hAnsi="Oslo Sans"/>
      <w:sz w:val="20"/>
      <w:szCs w:val="20"/>
    </w:rPr>
  </w:style>
  <w:style w:type="character" w:styleId="Merknadsreferanse">
    <w:name w:val="annotation reference"/>
    <w:basedOn w:val="Standardskriftforavsnitt"/>
    <w:uiPriority w:val="99"/>
    <w:semiHidden/>
    <w:unhideWhenUsed/>
    <w:rPr>
      <w:sz w:val="16"/>
      <w:szCs w:val="16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263B0F"/>
    <w:rPr>
      <w:rFonts w:ascii="Oslo Sans" w:eastAsiaTheme="majorEastAsia" w:hAnsi="Oslo Sans" w:cstheme="majorBidi"/>
      <w:color w:val="0F4761" w:themeColor="accent1" w:themeShade="BF"/>
      <w:sz w:val="28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263B0F"/>
    <w:rPr>
      <w:rFonts w:ascii="Oslo Sans" w:eastAsiaTheme="majorEastAsia" w:hAnsi="Oslo Sans" w:cstheme="majorBidi"/>
      <w:i/>
      <w:color w:val="0F4761" w:themeColor="accent1" w:themeShade="BF"/>
      <w:sz w:val="22"/>
      <w:szCs w:val="28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BA34C8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BA34C8"/>
    <w:rPr>
      <w:rFonts w:ascii="Oslo Sans" w:hAnsi="Oslo Sans"/>
      <w:b/>
      <w:bCs/>
      <w:sz w:val="20"/>
      <w:szCs w:val="20"/>
    </w:rPr>
  </w:style>
  <w:style w:type="character" w:styleId="Omtale">
    <w:name w:val="Mention"/>
    <w:basedOn w:val="Standardskriftforavsnitt"/>
    <w:uiPriority w:val="99"/>
    <w:unhideWhenUsed/>
    <w:rsid w:val="00BA34C8"/>
    <w:rPr>
      <w:color w:val="2B579A"/>
      <w:shd w:val="clear" w:color="auto" w:fill="E1DFDD"/>
    </w:rPr>
  </w:style>
  <w:style w:type="paragraph" w:styleId="Topptekst">
    <w:name w:val="header"/>
    <w:basedOn w:val="Normal"/>
    <w:uiPriority w:val="99"/>
    <w:unhideWhenUsed/>
    <w:rsid w:val="433BFCC1"/>
    <w:pPr>
      <w:tabs>
        <w:tab w:val="center" w:pos="4680"/>
        <w:tab w:val="right" w:pos="9360"/>
      </w:tabs>
      <w:spacing w:after="0" w:line="240" w:lineRule="auto"/>
    </w:pPr>
  </w:style>
  <w:style w:type="paragraph" w:styleId="Bunntekst">
    <w:name w:val="footer"/>
    <w:basedOn w:val="Normal"/>
    <w:uiPriority w:val="99"/>
    <w:unhideWhenUsed/>
    <w:rsid w:val="433BFCC1"/>
    <w:pPr>
      <w:tabs>
        <w:tab w:val="center" w:pos="4680"/>
        <w:tab w:val="right" w:pos="9360"/>
      </w:tabs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71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3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3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470e98e-1113-4845-8d86-df8e0aa7f6f0">
      <Terms xmlns="http://schemas.microsoft.com/office/infopath/2007/PartnerControls"/>
    </lcf76f155ced4ddcb4097134ff3c332f>
    <TaxCatchAll xmlns="c7d12493-96ee-42f8-bf63-ed4e3c155821" xsi:nil="true"/>
    <Sorteretternummer xmlns="d470e98e-1113-4845-8d86-df8e0aa7f6f0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4234E43F103DF4E8E55E66513104A06" ma:contentTypeVersion="18" ma:contentTypeDescription="Opprett et nytt dokument." ma:contentTypeScope="" ma:versionID="1dfc413af288a73e1b57c54e0b414190">
  <xsd:schema xmlns:xsd="http://www.w3.org/2001/XMLSchema" xmlns:xs="http://www.w3.org/2001/XMLSchema" xmlns:p="http://schemas.microsoft.com/office/2006/metadata/properties" xmlns:ns2="d470e98e-1113-4845-8d86-df8e0aa7f6f0" xmlns:ns3="c7d12493-96ee-42f8-bf63-ed4e3c155821" targetNamespace="http://schemas.microsoft.com/office/2006/metadata/properties" ma:root="true" ma:fieldsID="82e612ee08f3c5b2b403e958c580c165" ns2:_="" ns3:_="">
    <xsd:import namespace="d470e98e-1113-4845-8d86-df8e0aa7f6f0"/>
    <xsd:import namespace="c7d12493-96ee-42f8-bf63-ed4e3c1558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Sorteretternummer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70e98e-1113-4845-8d86-df8e0aa7f6f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orteretternummer" ma:index="14" nillable="true" ma:displayName="Sorter etter nummer" ma:format="Dropdown" ma:internalName="Sorteretternummer" ma:percentage="FALSE">
      <xsd:simpleType>
        <xsd:restriction base="dms:Number"/>
      </xsd:simpleType>
    </xsd:element>
    <xsd:element name="lcf76f155ced4ddcb4097134ff3c332f" ma:index="16" nillable="true" ma:taxonomy="true" ma:internalName="lcf76f155ced4ddcb4097134ff3c332f" ma:taxonomyFieldName="MediaServiceImageTags" ma:displayName="Bildemerkelapper" ma:readOnly="false" ma:fieldId="{5cf76f15-5ced-4ddc-b409-7134ff3c332f}" ma:taxonomyMulti="true" ma:sspId="c528fd71-ad7b-48f8-811b-c0b5643803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d12493-96ee-42f8-bf63-ed4e3c15582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c69fa3e6-859c-4dc3-91e7-a178f62c0fcd}" ma:internalName="TaxCatchAll" ma:showField="CatchAllData" ma:web="c7d12493-96ee-42f8-bf63-ed4e3c1558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B21C9AD-F143-4A91-8387-32C6961AF1AD}">
  <ds:schemaRefs>
    <ds:schemaRef ds:uri="http://schemas.microsoft.com/office/2006/metadata/properties"/>
    <ds:schemaRef ds:uri="http://schemas.microsoft.com/office/infopath/2007/PartnerControls"/>
    <ds:schemaRef ds:uri="d470e98e-1113-4845-8d86-df8e0aa7f6f0"/>
    <ds:schemaRef ds:uri="c7d12493-96ee-42f8-bf63-ed4e3c155821"/>
  </ds:schemaRefs>
</ds:datastoreItem>
</file>

<file path=customXml/itemProps2.xml><?xml version="1.0" encoding="utf-8"?>
<ds:datastoreItem xmlns:ds="http://schemas.openxmlformats.org/officeDocument/2006/customXml" ds:itemID="{B234F077-7D5A-430B-944D-49824579D4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70e98e-1113-4845-8d86-df8e0aa7f6f0"/>
    <ds:schemaRef ds:uri="c7d12493-96ee-42f8-bf63-ed4e3c1558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34165E7-C338-4922-8EAB-80F087AA3C8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1208</Words>
  <Characters>6403</Characters>
  <Application>Microsoft Office Word</Application>
  <DocSecurity>0</DocSecurity>
  <Lines>53</Lines>
  <Paragraphs>15</Paragraphs>
  <ScaleCrop>false</ScaleCrop>
  <Company/>
  <LinksUpToDate>false</LinksUpToDate>
  <CharactersWithSpaces>7596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Konkurransegrunnlag 50-BYM-2026</dc:title>
  <dc:subject/>
  <dc:creator>Karoline Borthen</dc:creator>
  <cp:keywords/>
  <dc:description/>
  <cp:lastModifiedBy>Ingrid Knudsen Nøkland</cp:lastModifiedBy>
  <cp:revision>124</cp:revision>
  <dcterms:created xsi:type="dcterms:W3CDTF">2025-08-19T19:48:00Z</dcterms:created>
  <dcterms:modified xsi:type="dcterms:W3CDTF">2026-06-05T13:51:00Z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0x01010044234E43F103DF4E8E55E66513104A06</vt:lpwstr>
  </property>
  <property fmtid="{D5CDD505-2E9C-101B-9397-08002B2CF9AE}" pid="3" name="MediaServiceImageTags">
    <vt:lpwstr/>
  </property>
</Properties>
</file>